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0EAE1" w14:textId="0A00ED3D" w:rsidR="008D74E5" w:rsidRDefault="008D74E5" w:rsidP="002B4B0D">
      <w:pPr>
        <w:jc w:val="right"/>
      </w:pPr>
      <w:r w:rsidRPr="00C61AD7">
        <w:rPr>
          <w:noProof/>
        </w:rPr>
        <w:drawing>
          <wp:inline distT="0" distB="0" distL="0" distR="0" wp14:anchorId="609A0550" wp14:editId="397C71B1">
            <wp:extent cx="6120130" cy="628650"/>
            <wp:effectExtent l="0" t="0" r="0" b="0"/>
            <wp:docPr id="60154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D1591" w14:textId="77777777" w:rsidR="008D74E5" w:rsidRPr="009E0DBE" w:rsidRDefault="008D74E5" w:rsidP="009E0DBE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D9DC244" w14:textId="639F8ACF" w:rsidR="00702C29" w:rsidRPr="009E0DBE" w:rsidRDefault="002B4B0D" w:rsidP="009E0DBE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9E0DBE">
        <w:rPr>
          <w:rFonts w:ascii="Times New Roman" w:hAnsi="Times New Roman" w:cs="Times New Roman"/>
          <w:b/>
          <w:bCs/>
          <w:i/>
          <w:iCs/>
        </w:rPr>
        <w:t>Al Dirigente Scolastico dell’Istituto</w:t>
      </w:r>
    </w:p>
    <w:p w14:paraId="78579FD5" w14:textId="544322C4" w:rsidR="002B4B0D" w:rsidRPr="009E0DBE" w:rsidRDefault="008D74E5" w:rsidP="009E0DBE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9E0DBE">
        <w:rPr>
          <w:rFonts w:ascii="Times New Roman" w:hAnsi="Times New Roman" w:cs="Times New Roman"/>
          <w:b/>
          <w:bCs/>
          <w:i/>
          <w:iCs/>
        </w:rPr>
        <w:t>Comprensivo Alighieri – Bandiera</w:t>
      </w:r>
    </w:p>
    <w:p w14:paraId="687DDD75" w14:textId="71D299AF" w:rsidR="008D74E5" w:rsidRPr="009E0DBE" w:rsidRDefault="008D74E5" w:rsidP="009E0DBE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9E0DBE">
        <w:rPr>
          <w:rFonts w:ascii="Times New Roman" w:hAnsi="Times New Roman" w:cs="Times New Roman"/>
          <w:b/>
          <w:bCs/>
          <w:i/>
          <w:iCs/>
        </w:rPr>
        <w:t>San Giovanni in Fiore -CS-</w:t>
      </w:r>
    </w:p>
    <w:p w14:paraId="656DE7B6" w14:textId="12223453" w:rsidR="002B4B0D" w:rsidRPr="009E0DBE" w:rsidRDefault="002B4B0D" w:rsidP="009E0DBE">
      <w:pPr>
        <w:spacing w:after="0" w:line="240" w:lineRule="auto"/>
        <w:rPr>
          <w:rFonts w:ascii="Times New Roman" w:hAnsi="Times New Roman" w:cs="Times New Roman"/>
        </w:rPr>
      </w:pPr>
    </w:p>
    <w:p w14:paraId="253A3D76" w14:textId="43CD23C4" w:rsidR="002B4B0D" w:rsidRPr="009E0DBE" w:rsidRDefault="002B4B0D" w:rsidP="009E0DBE">
      <w:pPr>
        <w:pStyle w:val="Nessunaspaziatura"/>
        <w:jc w:val="center"/>
        <w:rPr>
          <w:rFonts w:ascii="Times New Roman" w:hAnsi="Times New Roman" w:cs="Times New Roman"/>
          <w:b/>
          <w:bCs/>
          <w:lang w:eastAsia="it-IT"/>
        </w:rPr>
      </w:pPr>
      <w:r w:rsidRPr="009E0DBE">
        <w:rPr>
          <w:rFonts w:ascii="Times New Roman" w:hAnsi="Times New Roman" w:cs="Times New Roman"/>
          <w:b/>
          <w:bCs/>
          <w:lang w:eastAsia="it-IT"/>
        </w:rPr>
        <w:t>DICHIARAZIONE DI CONSENSO</w:t>
      </w:r>
    </w:p>
    <w:p w14:paraId="09AE8894" w14:textId="77777777" w:rsidR="00E83B01" w:rsidRPr="009E0DBE" w:rsidRDefault="00E83B01" w:rsidP="009E0DBE">
      <w:pPr>
        <w:pStyle w:val="Nessunaspaziatura"/>
        <w:jc w:val="center"/>
        <w:rPr>
          <w:rFonts w:ascii="Times New Roman" w:hAnsi="Times New Roman" w:cs="Times New Roman"/>
        </w:rPr>
      </w:pPr>
      <w:r w:rsidRPr="009E0DBE">
        <w:rPr>
          <w:rStyle w:val="Enfasigrassetto"/>
          <w:rFonts w:ascii="Times New Roman" w:hAnsi="Times New Roman" w:cs="Times New Roman"/>
        </w:rPr>
        <w:t>Progetto “Discutiamone a Scuola” (Servizio di Psicologia Scolastica)</w:t>
      </w:r>
    </w:p>
    <w:p w14:paraId="6EB445A7" w14:textId="77777777" w:rsidR="002B4B0D" w:rsidRPr="009E0DBE" w:rsidRDefault="002B4B0D" w:rsidP="009E0DBE">
      <w:pPr>
        <w:pStyle w:val="Nessunaspaziatura"/>
        <w:jc w:val="center"/>
        <w:rPr>
          <w:rFonts w:ascii="Times New Roman" w:hAnsi="Times New Roman" w:cs="Times New Roman"/>
          <w:b/>
          <w:bCs/>
          <w:lang w:eastAsia="it-IT"/>
        </w:rPr>
      </w:pPr>
    </w:p>
    <w:p w14:paraId="1A0328AC" w14:textId="153A0A6B" w:rsidR="002B4B0D" w:rsidRP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>I sottoscritti:</w:t>
      </w:r>
    </w:p>
    <w:p w14:paraId="047A541F" w14:textId="424A2705" w:rsid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>Cognome e Nome ____________________</w:t>
      </w:r>
      <w:r w:rsidR="006F07FA" w:rsidRPr="009E0DBE">
        <w:rPr>
          <w:rFonts w:ascii="Times New Roman" w:eastAsia="Times New Roman" w:hAnsi="Times New Roman" w:cs="Times New Roman"/>
          <w:lang w:eastAsia="it-IT"/>
        </w:rPr>
        <w:t xml:space="preserve"> residente a ________________Indirizzo ___________________</w:t>
      </w:r>
    </w:p>
    <w:p w14:paraId="7D71B5C2" w14:textId="7F1AA301" w:rsidR="006F07FA" w:rsidRPr="009E0DBE" w:rsidRDefault="006F07FA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 xml:space="preserve"> C.F. _____________________</w:t>
      </w:r>
      <w:r w:rsidR="009E0DBE">
        <w:rPr>
          <w:rFonts w:ascii="Times New Roman" w:eastAsia="Times New Roman" w:hAnsi="Times New Roman" w:cs="Times New Roman"/>
          <w:lang w:eastAsia="it-IT"/>
        </w:rPr>
        <w:t>_________</w:t>
      </w:r>
      <w:r w:rsidRPr="009E0DBE">
        <w:rPr>
          <w:rFonts w:ascii="Times New Roman" w:eastAsia="Times New Roman" w:hAnsi="Times New Roman" w:cs="Times New Roman"/>
          <w:lang w:eastAsia="it-IT"/>
        </w:rPr>
        <w:t>Tel. _______________ Email _______</w:t>
      </w:r>
      <w:r w:rsidR="009E0DBE">
        <w:rPr>
          <w:rFonts w:ascii="Times New Roman" w:eastAsia="Times New Roman" w:hAnsi="Times New Roman" w:cs="Times New Roman"/>
          <w:lang w:eastAsia="it-IT"/>
        </w:rPr>
        <w:t>______________</w:t>
      </w:r>
      <w:r w:rsidRPr="009E0DBE">
        <w:rPr>
          <w:rFonts w:ascii="Times New Roman" w:eastAsia="Times New Roman" w:hAnsi="Times New Roman" w:cs="Times New Roman"/>
          <w:lang w:eastAsia="it-IT"/>
        </w:rPr>
        <w:t>____</w:t>
      </w:r>
    </w:p>
    <w:p w14:paraId="77A2E06A" w14:textId="77777777" w:rsidR="009E0DBE" w:rsidRDefault="009E0DBE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81B5662" w14:textId="3BEC69C8" w:rsidR="009E0DBE" w:rsidRDefault="006F07FA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>Cognome e Nome ____________________ residente a _______________Indirizzo ___________________</w:t>
      </w:r>
    </w:p>
    <w:p w14:paraId="3A944087" w14:textId="1CA009BD" w:rsidR="006F07FA" w:rsidRPr="009E0DBE" w:rsidRDefault="006F07FA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>C.F. _______________________Tel. ________________ Email ___________________________</w:t>
      </w:r>
    </w:p>
    <w:p w14:paraId="72F13047" w14:textId="77777777" w:rsidR="002B4B0D" w:rsidRP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354E345" w14:textId="5F6B7327" w:rsidR="002B4B0D" w:rsidRP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 xml:space="preserve">genitori / </w:t>
      </w:r>
      <w:r w:rsidR="00941FFD" w:rsidRPr="009E0DBE">
        <w:rPr>
          <w:rFonts w:ascii="Times New Roman" w:eastAsia="Times New Roman" w:hAnsi="Times New Roman" w:cs="Times New Roman"/>
          <w:lang w:eastAsia="it-IT"/>
        </w:rPr>
        <w:t xml:space="preserve">tutori / </w:t>
      </w:r>
      <w:r w:rsidRPr="009E0DBE">
        <w:rPr>
          <w:rFonts w:ascii="Times New Roman" w:eastAsia="Times New Roman" w:hAnsi="Times New Roman" w:cs="Times New Roman"/>
          <w:lang w:eastAsia="it-IT"/>
        </w:rPr>
        <w:t>esercenti la responsabilità genitoriale di:</w:t>
      </w:r>
    </w:p>
    <w:p w14:paraId="5E02FFB3" w14:textId="77777777" w:rsidR="001E5373" w:rsidRP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br/>
        <w:t>Cognome e Nome</w:t>
      </w:r>
      <w:r w:rsidRPr="009E0DBE">
        <w:rPr>
          <w:rFonts w:ascii="Times New Roman" w:eastAsia="Times New Roman" w:hAnsi="Times New Roman" w:cs="Times New Roman"/>
          <w:b/>
          <w:bCs/>
          <w:lang w:eastAsia="it-IT"/>
        </w:rPr>
        <w:t xml:space="preserve"> __________________________________</w:t>
      </w:r>
      <w:r w:rsidR="001E5373" w:rsidRPr="009E0DBE">
        <w:rPr>
          <w:rFonts w:ascii="Times New Roman" w:eastAsia="Times New Roman" w:hAnsi="Times New Roman" w:cs="Times New Roman"/>
          <w:lang w:eastAsia="it-IT"/>
        </w:rPr>
        <w:t>________________</w:t>
      </w:r>
    </w:p>
    <w:p w14:paraId="41E4E718" w14:textId="4C7F6E2E" w:rsidR="002B4B0D" w:rsidRPr="009E0DBE" w:rsidRDefault="002B4B0D" w:rsidP="009E0DBE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E0DBE">
        <w:rPr>
          <w:rFonts w:ascii="Times New Roman" w:eastAsia="Times New Roman" w:hAnsi="Times New Roman" w:cs="Times New Roman"/>
          <w:lang w:eastAsia="it-IT"/>
        </w:rPr>
        <w:t>classe ________ Plesso ______________</w:t>
      </w:r>
      <w:r w:rsidR="001E5373" w:rsidRPr="009E0DBE">
        <w:rPr>
          <w:rFonts w:ascii="Times New Roman" w:eastAsia="Times New Roman" w:hAnsi="Times New Roman" w:cs="Times New Roman"/>
          <w:lang w:eastAsia="it-IT"/>
        </w:rPr>
        <w:t>_________________________</w:t>
      </w:r>
      <w:r w:rsidRPr="009E0DBE">
        <w:rPr>
          <w:rFonts w:ascii="Times New Roman" w:eastAsia="Times New Roman" w:hAnsi="Times New Roman" w:cs="Times New Roman"/>
          <w:lang w:eastAsia="it-IT"/>
        </w:rPr>
        <w:t>_______</w:t>
      </w:r>
      <w:r w:rsidRPr="009E0DBE">
        <w:rPr>
          <w:rFonts w:ascii="Times New Roman" w:eastAsia="Times New Roman" w:hAnsi="Times New Roman" w:cs="Times New Roman"/>
          <w:lang w:eastAsia="it-IT"/>
        </w:rPr>
        <w:br/>
      </w:r>
    </w:p>
    <w:p w14:paraId="05DC50BE" w14:textId="6CAE101A" w:rsidR="006F07FA" w:rsidRPr="009E0DBE" w:rsidRDefault="006F07FA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Preso atto</w:t>
      </w:r>
    </w:p>
    <w:p w14:paraId="23E4E892" w14:textId="218E326F" w:rsidR="006F07FA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Che nell’ambito del protocollo sottoscritto tra la Regione Calabria e l’USR, è stato attivato il progetto “</w:t>
      </w:r>
      <w:r w:rsidRPr="009E0D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Discutiamone a scuola</w:t>
      </w: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”, in tutti gli Istituti Scolastici calabresi</w:t>
      </w:r>
    </w:p>
    <w:p w14:paraId="6937F1AC" w14:textId="7225DFF3" w:rsidR="001E5373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D</w:t>
      </w:r>
      <w:r w:rsidR="002B4B0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ell’informativa </w:t>
      </w:r>
      <w:r w:rsidR="009E216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allegata alla presente</w:t>
      </w:r>
    </w:p>
    <w:p w14:paraId="3D45E406" w14:textId="08AB0CE2" w:rsidR="006F07FA" w:rsidRPr="009E0DBE" w:rsidRDefault="006F07FA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Considerato c</w:t>
      </w: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he il progetto prevede i seguenti servizi destinati agli studenti:</w:t>
      </w:r>
    </w:p>
    <w:p w14:paraId="49C640BD" w14:textId="7A469C36" w:rsidR="006F07FA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Interventi in aula dello Psicologo a supporto delle classi per promuovere il benessere di salute e offrire indirizzi e approfondimenti su contenuti impattanti le tappe dell’età evolutiva.</w:t>
      </w:r>
    </w:p>
    <w:p w14:paraId="2170C60F" w14:textId="64101143" w:rsidR="006F07FA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Attività e interventi preventivi per ridurre il rischio di insorgenza di problemi psicologici, come attività di sensibilizzazione sul benessere mentale o programmi di gestione dello stress.</w:t>
      </w:r>
    </w:p>
    <w:p w14:paraId="7E6AF8AC" w14:textId="7F019057" w:rsidR="006F07FA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Attività di prevenzione del bullismo, del cyberbullismo e della dispersione scolastica.</w:t>
      </w:r>
    </w:p>
    <w:p w14:paraId="575887F3" w14:textId="37951853" w:rsidR="006F07FA" w:rsidRPr="009E0DBE" w:rsidRDefault="006F07FA" w:rsidP="009E0DB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Attivazione di uno Sportello di ascolto psicologico al fine di offrire sostegno agli studenti che affrontano difficoltà personali o sociali attraverso consulenze e attività di supporto agli alunni con difficoltà emotive, comportamentali e didattiche, promuovendo interventi di prevenzione del disagio personale.</w:t>
      </w:r>
    </w:p>
    <w:p w14:paraId="2776CF39" w14:textId="6BB9C602" w:rsidR="006F07FA" w:rsidRPr="009E0DBE" w:rsidRDefault="006F07FA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</w:t>
      </w:r>
      <w:r w:rsidR="001E5373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onsapevole</w:t>
      </w:r>
    </w:p>
    <w:p w14:paraId="50EE1B75" w14:textId="27438CA7" w:rsidR="006F07FA" w:rsidRPr="009E0DBE" w:rsidRDefault="009D4406" w:rsidP="009E0DB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Che la scuola tratterà i dati degli interessati conformemente a quanto specificato nell’Informativa, per le finalità connesse al progetto “Discutiamone a scuola”.</w:t>
      </w:r>
    </w:p>
    <w:p w14:paraId="46549E86" w14:textId="6577B28A" w:rsidR="002B4B0D" w:rsidRPr="009E0DBE" w:rsidRDefault="006F07FA" w:rsidP="009E0DBE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</w:t>
      </w:r>
      <w:r w:rsidR="001E5373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he i laboratori e le attività di gruppo organizzate dallo Psicologo non richiedono il consenso delle famiglie</w:t>
      </w:r>
      <w:r w:rsidR="009E216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in quanto basate sull’interesse pubblico</w:t>
      </w:r>
      <w:r w:rsidR="009D440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6DB16507" w14:textId="73703C65" w:rsidR="009E2166" w:rsidRPr="009E0DBE" w:rsidRDefault="009D4406" w:rsidP="009E0DB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</w:t>
      </w:r>
      <w:r w:rsidR="001E5373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he l’adesione al servizio Sportello d’ascolto è su base volontaria</w:t>
      </w:r>
      <w:r w:rsidR="009E216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e subordinata al consenso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1A8C8BC8" w14:textId="07801215" w:rsidR="001E5373" w:rsidRPr="009E0DBE" w:rsidRDefault="006F07FA" w:rsidP="009E0DB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C</w:t>
      </w:r>
      <w:r w:rsidR="009E216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he lo Psicologo, </w:t>
      </w:r>
      <w:r w:rsidR="009E2166"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prima di dare avvio a qualsiasi attività di Sportello, è tenuto ad acquisire il consenso informato da parte degli utenti o da chi ne esercita la responsabilità genitoriale</w:t>
      </w:r>
      <w:r w:rsidR="009D4406" w:rsidRPr="009E0DB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</w:p>
    <w:p w14:paraId="37525F89" w14:textId="0AAC839E" w:rsidR="002B4B0D" w:rsidRPr="009E0DBE" w:rsidRDefault="002B4B0D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Segoe UI Symbol" w:eastAsia="Times New Roman" w:hAnsi="Segoe UI Symbol" w:cs="Segoe UI Symbol"/>
          <w:sz w:val="18"/>
          <w:szCs w:val="18"/>
          <w:lang w:eastAsia="it-IT"/>
        </w:rPr>
        <w:t>☐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ACCONSENTONO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alla partecipazione del/la proprio/a figlio/a alle attività </w:t>
      </w: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volontarie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</w:t>
      </w:r>
      <w:r w:rsidR="00945F8E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S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portello di ascolto e consulenza psicologica individuale condotte dal</w:t>
      </w:r>
      <w:r w:rsidR="009E216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lo 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Psicologo nell’ambito del progetto </w:t>
      </w:r>
      <w:r w:rsidRPr="009E0DBE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“Discutiamone a Scuola”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</w:p>
    <w:p w14:paraId="7E72B280" w14:textId="77777777" w:rsidR="001E5373" w:rsidRPr="009E0DBE" w:rsidRDefault="001E5373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E27D0FA" w14:textId="653057FD" w:rsidR="002B4B0D" w:rsidRPr="009E0DBE" w:rsidRDefault="002B4B0D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Segoe UI Symbol" w:eastAsia="Times New Roman" w:hAnsi="Segoe UI Symbol" w:cs="Segoe UI Symbol"/>
          <w:sz w:val="18"/>
          <w:szCs w:val="18"/>
          <w:lang w:eastAsia="it-IT"/>
        </w:rPr>
        <w:t>☐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NON ACCONSENTONO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DA353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alla partecipazione del/la proprio/a figlio/a alle attività </w:t>
      </w:r>
      <w:r w:rsidR="00DA353D"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volontarie</w:t>
      </w:r>
      <w:r w:rsidR="00DA353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</w:t>
      </w:r>
      <w:r w:rsidR="00945F8E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S</w:t>
      </w:r>
      <w:r w:rsidR="00DA353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portello di ascolto e consulenza psicologica individuale condotte dallo Psicologo nell’ambito del progetto </w:t>
      </w:r>
      <w:r w:rsidR="00DA353D" w:rsidRPr="009E0DBE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“Discutiamone a Scuola”</w:t>
      </w:r>
      <w:r w:rsidR="00DA353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</w:p>
    <w:p w14:paraId="09383B94" w14:textId="77777777" w:rsidR="001E5373" w:rsidRPr="009E0DBE" w:rsidRDefault="001E5373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888E83B" w14:textId="45B34A1D" w:rsidR="002B4B0D" w:rsidRPr="009E0DBE" w:rsidRDefault="002B4B0D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consenso potrà essere </w:t>
      </w: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revocato in qualsiasi momento</w:t>
      </w: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, senza pregiudicare la liceità del trattamento basata sul consenso prima della revoca</w:t>
      </w:r>
      <w:r w:rsidR="00932FF3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, e </w:t>
      </w:r>
      <w:r w:rsidR="00932FF3" w:rsidRPr="009E0DBE">
        <w:rPr>
          <w:rFonts w:ascii="Times New Roman" w:hAnsi="Times New Roman" w:cs="Times New Roman"/>
          <w:sz w:val="18"/>
          <w:szCs w:val="18"/>
        </w:rPr>
        <w:t xml:space="preserve">il mancato consenso </w:t>
      </w:r>
      <w:r w:rsidR="00932FF3" w:rsidRPr="009E0DBE">
        <w:rPr>
          <w:rFonts w:ascii="Times New Roman" w:hAnsi="Times New Roman" w:cs="Times New Roman"/>
          <w:b/>
          <w:bCs/>
          <w:sz w:val="18"/>
          <w:szCs w:val="18"/>
        </w:rPr>
        <w:t>non pregiudica</w:t>
      </w:r>
      <w:r w:rsidR="00932FF3" w:rsidRPr="009E0DBE">
        <w:rPr>
          <w:rFonts w:ascii="Times New Roman" w:hAnsi="Times New Roman" w:cs="Times New Roman"/>
          <w:sz w:val="18"/>
          <w:szCs w:val="18"/>
        </w:rPr>
        <w:t xml:space="preserve"> in alcun modo la frequenza scolastica né l’accesso ad altri servizi dell’Istituto</w:t>
      </w:r>
      <w:r w:rsidR="00941FFD" w:rsidRPr="009E0DBE">
        <w:rPr>
          <w:rFonts w:ascii="Times New Roman" w:hAnsi="Times New Roman" w:cs="Times New Roman"/>
          <w:sz w:val="18"/>
          <w:szCs w:val="18"/>
        </w:rPr>
        <w:t xml:space="preserve"> e alle altre attività del progetto</w:t>
      </w:r>
      <w:r w:rsidR="00932FF3" w:rsidRPr="009E0DBE">
        <w:rPr>
          <w:rFonts w:ascii="Times New Roman" w:hAnsi="Times New Roman" w:cs="Times New Roman"/>
          <w:sz w:val="18"/>
          <w:szCs w:val="18"/>
        </w:rPr>
        <w:t>.</w:t>
      </w:r>
      <w:r w:rsidR="00932FF3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14:paraId="6C2791CF" w14:textId="77777777" w:rsidR="001E5373" w:rsidRPr="009E0DBE" w:rsidRDefault="001E5373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4087D87" w14:textId="520F0182" w:rsidR="002B4B0D" w:rsidRPr="009E0DBE" w:rsidRDefault="009E2166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Data</w:t>
      </w: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_____</w:t>
      </w:r>
      <w:r w:rsidR="002B4B0D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</w:t>
      </w:r>
    </w:p>
    <w:p w14:paraId="769D7246" w14:textId="77777777" w:rsidR="00FA0572" w:rsidRPr="009E0DBE" w:rsidRDefault="00FA0572" w:rsidP="009E0D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</w:p>
    <w:p w14:paraId="54C44B61" w14:textId="5E12C60F" w:rsidR="002B4B0D" w:rsidRPr="009E0DBE" w:rsidRDefault="002B4B0D" w:rsidP="009E0D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Firme degli esercenti la responsabilità genitoriale:</w:t>
      </w:r>
    </w:p>
    <w:p w14:paraId="11451441" w14:textId="77777777" w:rsidR="00FA0572" w:rsidRPr="009E0DBE" w:rsidRDefault="00FA0572" w:rsidP="009E0DB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8EE5EDA" w14:textId="52A97462" w:rsidR="006F07FA" w:rsidRPr="009E0DBE" w:rsidRDefault="009D4406" w:rsidP="009E0D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0DBE">
        <w:rPr>
          <w:rFonts w:ascii="Times New Roman" w:hAnsi="Times New Roman" w:cs="Times New Roman"/>
          <w:b/>
          <w:bCs/>
          <w:sz w:val="18"/>
          <w:szCs w:val="18"/>
        </w:rPr>
        <w:t>TRATTAMENTO DATI</w:t>
      </w:r>
    </w:p>
    <w:p w14:paraId="49E2B36F" w14:textId="23550718" w:rsidR="009D4406" w:rsidRPr="009E0DBE" w:rsidRDefault="009D4406" w:rsidP="009E0DB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0DBE">
        <w:rPr>
          <w:rFonts w:ascii="Times New Roman" w:hAnsi="Times New Roman" w:cs="Times New Roman"/>
          <w:sz w:val="18"/>
          <w:szCs w:val="18"/>
        </w:rPr>
        <w:t xml:space="preserve">I sottoscritti hanno preso visione dell’Informativa allegata, delle  finalità e modalità di trattamento dei dati, consapevoli che il consenso è previsto esclusivamente per l’adesione al servizio Sportello di ascolto e che le altre attività </w:t>
      </w:r>
      <w:r w:rsidR="000309F3" w:rsidRPr="009E0DBE">
        <w:rPr>
          <w:rFonts w:ascii="Times New Roman" w:hAnsi="Times New Roman" w:cs="Times New Roman"/>
          <w:sz w:val="18"/>
          <w:szCs w:val="18"/>
        </w:rPr>
        <w:t xml:space="preserve">sopra enunciate </w:t>
      </w:r>
      <w:r w:rsidRPr="009E0DBE">
        <w:rPr>
          <w:rFonts w:ascii="Times New Roman" w:hAnsi="Times New Roman" w:cs="Times New Roman"/>
          <w:sz w:val="18"/>
          <w:szCs w:val="18"/>
        </w:rPr>
        <w:t xml:space="preserve">si basano sull’interesse pubblico perseguito dalla scuola, per cui il consenso alla partecipazione </w:t>
      </w:r>
      <w:r w:rsidR="000309F3" w:rsidRPr="009E0DBE">
        <w:rPr>
          <w:rFonts w:ascii="Times New Roman" w:hAnsi="Times New Roman" w:cs="Times New Roman"/>
          <w:sz w:val="18"/>
          <w:szCs w:val="18"/>
        </w:rPr>
        <w:t xml:space="preserve">alle stesse </w:t>
      </w:r>
      <w:r w:rsidRPr="009E0DBE">
        <w:rPr>
          <w:rFonts w:ascii="Times New Roman" w:hAnsi="Times New Roman" w:cs="Times New Roman"/>
          <w:sz w:val="18"/>
          <w:szCs w:val="18"/>
        </w:rPr>
        <w:t xml:space="preserve">e al trattamento dati non è </w:t>
      </w:r>
      <w:r w:rsidR="0067523D" w:rsidRPr="009E0DBE">
        <w:rPr>
          <w:rFonts w:ascii="Times New Roman" w:hAnsi="Times New Roman" w:cs="Times New Roman"/>
          <w:sz w:val="18"/>
          <w:szCs w:val="18"/>
        </w:rPr>
        <w:t>richiesto</w:t>
      </w:r>
      <w:r w:rsidRPr="009E0DBE">
        <w:rPr>
          <w:rFonts w:ascii="Times New Roman" w:hAnsi="Times New Roman" w:cs="Times New Roman"/>
          <w:sz w:val="18"/>
          <w:szCs w:val="18"/>
        </w:rPr>
        <w:t>.</w:t>
      </w:r>
    </w:p>
    <w:p w14:paraId="3C24DF44" w14:textId="6D9619AE" w:rsidR="009D4406" w:rsidRPr="009E0DBE" w:rsidRDefault="009D4406" w:rsidP="009E0DB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2640A38" w14:textId="77777777" w:rsidR="009D4406" w:rsidRPr="009E0DBE" w:rsidRDefault="009D4406" w:rsidP="009E0DB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D3F4C5E" w14:textId="34F87524" w:rsidR="009D4406" w:rsidRPr="009E0DBE" w:rsidRDefault="009D4406" w:rsidP="009E0DB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E0DBE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Firme degli esercenti la responsabilità genitoriale:</w:t>
      </w:r>
    </w:p>
    <w:p w14:paraId="09DD0510" w14:textId="4F9123DE" w:rsidR="009D4406" w:rsidRPr="009E0DBE" w:rsidRDefault="009E0DBE" w:rsidP="009E0DB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Mamma</w:t>
      </w:r>
      <w:r w:rsidR="009D4406" w:rsidRPr="009E0DBE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Papà_______________________________</w:t>
      </w:r>
    </w:p>
    <w:sectPr w:rsidR="009D4406" w:rsidRPr="009E0DBE" w:rsidSect="009E0DBE">
      <w:footerReference w:type="default" r:id="rId8"/>
      <w:pgSz w:w="11906" w:h="16838"/>
      <w:pgMar w:top="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09A5D" w14:textId="77777777" w:rsidR="00767F35" w:rsidRDefault="00767F35" w:rsidP="0066639F">
      <w:pPr>
        <w:spacing w:after="0" w:line="240" w:lineRule="auto"/>
      </w:pPr>
      <w:r>
        <w:separator/>
      </w:r>
    </w:p>
  </w:endnote>
  <w:endnote w:type="continuationSeparator" w:id="0">
    <w:p w14:paraId="2B0A5511" w14:textId="77777777" w:rsidR="00767F35" w:rsidRDefault="00767F35" w:rsidP="0066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500361"/>
      <w:docPartObj>
        <w:docPartGallery w:val="Page Numbers (Bottom of Page)"/>
        <w:docPartUnique/>
      </w:docPartObj>
    </w:sdtPr>
    <w:sdtEndPr/>
    <w:sdtContent>
      <w:p w14:paraId="5F251155" w14:textId="01704F3C" w:rsidR="0066639F" w:rsidRDefault="0066639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5481A5" w14:textId="77777777" w:rsidR="0066639F" w:rsidRDefault="006663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572B0" w14:textId="77777777" w:rsidR="00767F35" w:rsidRDefault="00767F35" w:rsidP="0066639F">
      <w:pPr>
        <w:spacing w:after="0" w:line="240" w:lineRule="auto"/>
      </w:pPr>
      <w:r>
        <w:separator/>
      </w:r>
    </w:p>
  </w:footnote>
  <w:footnote w:type="continuationSeparator" w:id="0">
    <w:p w14:paraId="36CA8E4B" w14:textId="77777777" w:rsidR="00767F35" w:rsidRDefault="00767F35" w:rsidP="00666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80E14"/>
    <w:multiLevelType w:val="multilevel"/>
    <w:tmpl w:val="CFD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4193"/>
    <w:multiLevelType w:val="multilevel"/>
    <w:tmpl w:val="CFD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E07A4"/>
    <w:multiLevelType w:val="multilevel"/>
    <w:tmpl w:val="7C12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1A54B2"/>
    <w:multiLevelType w:val="multilevel"/>
    <w:tmpl w:val="CFD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A40F2"/>
    <w:multiLevelType w:val="hybridMultilevel"/>
    <w:tmpl w:val="ABE05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A4B9F"/>
    <w:multiLevelType w:val="multilevel"/>
    <w:tmpl w:val="B1DC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169DF"/>
    <w:multiLevelType w:val="multilevel"/>
    <w:tmpl w:val="CFD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01792"/>
    <w:multiLevelType w:val="hybridMultilevel"/>
    <w:tmpl w:val="26FA90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26017"/>
    <w:multiLevelType w:val="multilevel"/>
    <w:tmpl w:val="270E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ED4AE9"/>
    <w:multiLevelType w:val="multilevel"/>
    <w:tmpl w:val="1CB8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20DAF"/>
    <w:multiLevelType w:val="hybridMultilevel"/>
    <w:tmpl w:val="F238E6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10"/>
  </w:num>
  <w:num w:numId="7">
    <w:abstractNumId w:val="7"/>
  </w:num>
  <w:num w:numId="8">
    <w:abstractNumId w:val="4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72"/>
    <w:rsid w:val="000309F3"/>
    <w:rsid w:val="001E5373"/>
    <w:rsid w:val="002767FD"/>
    <w:rsid w:val="002B4B0D"/>
    <w:rsid w:val="00320372"/>
    <w:rsid w:val="00412200"/>
    <w:rsid w:val="0066639F"/>
    <w:rsid w:val="0067523D"/>
    <w:rsid w:val="006F07FA"/>
    <w:rsid w:val="00702C29"/>
    <w:rsid w:val="00736C61"/>
    <w:rsid w:val="00767F35"/>
    <w:rsid w:val="008D0945"/>
    <w:rsid w:val="008D74E5"/>
    <w:rsid w:val="00932FF3"/>
    <w:rsid w:val="00941FFD"/>
    <w:rsid w:val="009450F5"/>
    <w:rsid w:val="00945F8E"/>
    <w:rsid w:val="009D4406"/>
    <w:rsid w:val="009E0DBE"/>
    <w:rsid w:val="009E2166"/>
    <w:rsid w:val="00A66EE6"/>
    <w:rsid w:val="00B706F2"/>
    <w:rsid w:val="00D207BD"/>
    <w:rsid w:val="00DA353D"/>
    <w:rsid w:val="00E83B01"/>
    <w:rsid w:val="00F178C2"/>
    <w:rsid w:val="00F56F74"/>
    <w:rsid w:val="00F97DBC"/>
    <w:rsid w:val="00FA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1B12"/>
  <w15:chartTrackingRefBased/>
  <w15:docId w15:val="{2665AA6A-D806-4C4D-BF99-15106F0D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B4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B4B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4B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4B0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4B0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4B0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2B4B0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B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B4B0D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2B4B0D"/>
    <w:rPr>
      <w:color w:val="0000FF"/>
      <w:u w:val="single"/>
    </w:rPr>
  </w:style>
  <w:style w:type="paragraph" w:styleId="Nessunaspaziatura">
    <w:name w:val="No Spacing"/>
    <w:uiPriority w:val="1"/>
    <w:qFormat/>
    <w:rsid w:val="002B4B0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B4B0D"/>
    <w:pPr>
      <w:ind w:left="720"/>
      <w:contextualSpacing/>
    </w:pPr>
  </w:style>
  <w:style w:type="character" w:customStyle="1" w:styleId="fontstyle01">
    <w:name w:val="fontstyle01"/>
    <w:basedOn w:val="Carpredefinitoparagrafo"/>
    <w:rsid w:val="009E21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6F07FA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663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639F"/>
  </w:style>
  <w:style w:type="paragraph" w:styleId="Pidipagina">
    <w:name w:val="footer"/>
    <w:basedOn w:val="Normale"/>
    <w:link w:val="PidipaginaCarattere"/>
    <w:uiPriority w:val="99"/>
    <w:unhideWhenUsed/>
    <w:rsid w:val="006663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6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Utente</cp:lastModifiedBy>
  <cp:revision>18</cp:revision>
  <dcterms:created xsi:type="dcterms:W3CDTF">2025-11-04T15:33:00Z</dcterms:created>
  <dcterms:modified xsi:type="dcterms:W3CDTF">2026-11-07T10:19:00Z</dcterms:modified>
</cp:coreProperties>
</file>