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0E618" w14:textId="77FEABA9" w:rsidR="007D0FC9" w:rsidRPr="00F554C0" w:rsidRDefault="007D0FC9" w:rsidP="007D0FC9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noProof/>
          <w:sz w:val="24"/>
          <w:szCs w:val="24"/>
        </w:rPr>
      </w:pPr>
      <w:r w:rsidRPr="00F554C0">
        <w:rPr>
          <w:rFonts w:asciiTheme="minorHAnsi" w:hAnsiTheme="minorHAnsi" w:cstheme="minorHAnsi"/>
          <w:noProof/>
          <w:sz w:val="24"/>
          <w:szCs w:val="24"/>
        </w:rPr>
        <w:t xml:space="preserve">AL RUP </w:t>
      </w:r>
      <w:r w:rsidR="002F158D">
        <w:rPr>
          <w:rFonts w:asciiTheme="minorHAnsi" w:hAnsiTheme="minorHAnsi" w:cstheme="minorHAnsi"/>
          <w:noProof/>
          <w:sz w:val="24"/>
          <w:szCs w:val="24"/>
        </w:rPr>
        <w:t xml:space="preserve">IC ALIGHIERI BANDIERA </w:t>
      </w:r>
      <w:r w:rsidRPr="00F554C0">
        <w:rPr>
          <w:rFonts w:asciiTheme="minorHAnsi" w:hAnsiTheme="minorHAnsi" w:cstheme="minorHAnsi"/>
          <w:noProof/>
          <w:sz w:val="24"/>
          <w:szCs w:val="24"/>
        </w:rPr>
        <w:t xml:space="preserve"> codice meccanografico </w:t>
      </w:r>
      <w:r w:rsidR="002F158D">
        <w:rPr>
          <w:rFonts w:asciiTheme="minorHAnsi" w:hAnsiTheme="minorHAnsi" w:cstheme="minorHAnsi"/>
          <w:noProof/>
          <w:sz w:val="24"/>
          <w:szCs w:val="24"/>
        </w:rPr>
        <w:t>CSIC8AX00G</w:t>
      </w:r>
      <w:r w:rsidRPr="00F554C0">
        <w:rPr>
          <w:rFonts w:asciiTheme="minorHAnsi" w:hAnsiTheme="minorHAnsi" w:cstheme="minorHAnsi"/>
          <w:noProof/>
          <w:sz w:val="24"/>
          <w:szCs w:val="24"/>
        </w:rPr>
        <w:br/>
        <w:t>AL FASCICOLO DIGITALE DEL PROGETTO</w:t>
      </w:r>
    </w:p>
    <w:p w14:paraId="3A77F65E" w14:textId="77777777" w:rsidR="007D0FC9" w:rsidRPr="00F554C0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</w:p>
    <w:p w14:paraId="27335136" w14:textId="77777777" w:rsidR="007D0FC9" w:rsidRPr="002F158D" w:rsidRDefault="007D0FC9" w:rsidP="007D0FC9">
      <w:pPr>
        <w:widowControl w:val="0"/>
        <w:tabs>
          <w:tab w:val="left" w:pos="1985"/>
        </w:tabs>
        <w:spacing w:line="360" w:lineRule="auto"/>
        <w:jc w:val="both"/>
        <w:rPr>
          <w:rFonts w:eastAsia="Arial"/>
          <w:b/>
          <w:bCs/>
          <w:sz w:val="22"/>
          <w:szCs w:val="22"/>
          <w:lang w:eastAsia="en-US"/>
        </w:rPr>
      </w:pPr>
      <w:r w:rsidRPr="002F158D">
        <w:rPr>
          <w:rFonts w:eastAsia="Arial"/>
          <w:b/>
          <w:bCs/>
          <w:sz w:val="22"/>
          <w:szCs w:val="22"/>
          <w:lang w:eastAsia="en-US"/>
        </w:rPr>
        <w:t>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2026-2027.</w:t>
      </w:r>
    </w:p>
    <w:p w14:paraId="76BF4F05" w14:textId="6EA310E3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b/>
          <w:kern w:val="1"/>
          <w:sz w:val="22"/>
          <w:szCs w:val="22"/>
          <w:highlight w:val="yellow"/>
        </w:rPr>
      </w:pPr>
      <w:r w:rsidRPr="002F158D">
        <w:rPr>
          <w:b/>
          <w:kern w:val="1"/>
          <w:sz w:val="22"/>
          <w:szCs w:val="22"/>
        </w:rPr>
        <w:t>CNP</w:t>
      </w:r>
      <w:r w:rsidR="00F95E4B">
        <w:rPr>
          <w:b/>
          <w:kern w:val="1"/>
          <w:sz w:val="22"/>
          <w:szCs w:val="22"/>
        </w:rPr>
        <w:t xml:space="preserve"> ESO 4.6.A1.B.FSEPNCL-2026-242</w:t>
      </w:r>
    </w:p>
    <w:p w14:paraId="24475AD2" w14:textId="0E14B39A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b/>
          <w:kern w:val="1"/>
          <w:sz w:val="22"/>
          <w:szCs w:val="22"/>
        </w:rPr>
      </w:pPr>
      <w:r w:rsidRPr="002F158D">
        <w:rPr>
          <w:b/>
          <w:kern w:val="1"/>
          <w:sz w:val="22"/>
          <w:szCs w:val="22"/>
        </w:rPr>
        <w:t xml:space="preserve">CUP </w:t>
      </w:r>
      <w:r w:rsidR="00F95E4B">
        <w:rPr>
          <w:b/>
          <w:kern w:val="1"/>
          <w:sz w:val="22"/>
          <w:szCs w:val="22"/>
        </w:rPr>
        <w:t>G14D25005260007</w:t>
      </w:r>
    </w:p>
    <w:p w14:paraId="6073E242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b/>
          <w:kern w:val="1"/>
          <w:sz w:val="22"/>
          <w:szCs w:val="22"/>
        </w:rPr>
      </w:pPr>
    </w:p>
    <w:p w14:paraId="58BBF21D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center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DATI ANAGRAFICI E PROFESSIONALI DEL CANDIDATO</w:t>
      </w:r>
    </w:p>
    <w:p w14:paraId="3D443134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center"/>
        <w:rPr>
          <w:kern w:val="1"/>
          <w:sz w:val="22"/>
          <w:szCs w:val="22"/>
        </w:rPr>
      </w:pPr>
    </w:p>
    <w:p w14:paraId="7C207C97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Il/La sottoscritto/a: _________________________________________________________________</w:t>
      </w:r>
    </w:p>
    <w:p w14:paraId="0558B1DB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 xml:space="preserve">Nato/a a: ________________________________________ Prov. () il:____ </w:t>
      </w:r>
      <w:r w:rsidRPr="002F158D">
        <w:rPr>
          <w:i/>
          <w:iCs/>
          <w:kern w:val="1"/>
          <w:sz w:val="22"/>
          <w:szCs w:val="22"/>
        </w:rPr>
        <w:t>/__________</w:t>
      </w:r>
      <w:r w:rsidRPr="002F158D">
        <w:rPr>
          <w:kern w:val="1"/>
          <w:sz w:val="22"/>
          <w:szCs w:val="22"/>
        </w:rPr>
        <w:t>/_____</w:t>
      </w:r>
    </w:p>
    <w:p w14:paraId="36ABE1EC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Codice Fiscale: _____________________________________________________________________</w:t>
      </w:r>
    </w:p>
    <w:p w14:paraId="7B06D985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Residente a: _____________________________________ Prov. (____) C.A.P. _______________</w:t>
      </w:r>
    </w:p>
    <w:p w14:paraId="50D3CBC3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In Via/Piazza: _____________________________________________________ n. ______________</w:t>
      </w:r>
    </w:p>
    <w:p w14:paraId="683CC8D6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Telefono: _______________________ E-mail / PEC: _______________________________________</w:t>
      </w:r>
    </w:p>
    <w:p w14:paraId="7EF1A124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In servizio presso: _______________________________ In qualità di: _________________________</w:t>
      </w:r>
    </w:p>
    <w:p w14:paraId="16BFD565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con contratto a tempo [ ] Indeterminato [ ] Determinato</w:t>
      </w:r>
    </w:p>
    <w:p w14:paraId="586A4C25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A tal fine, ai sensi degli artt. 46 e 47 del D.P.R. n. 445/2000, sotto la propria responsabilità e consapevole delle sanzioni penali previste dall'art. 76 del medesimo D.P.R. in caso di dichiarazioni mendaci, avendo preso visione dell'Avviso di selezione e di accettarne incondizionatamente tutte le prescrizioni, i doveri connessi all'incarico e i vincoli di orario extracurricolare.</w:t>
      </w:r>
    </w:p>
    <w:p w14:paraId="00F81A16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center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DICHIARA</w:t>
      </w:r>
    </w:p>
    <w:p w14:paraId="490D6E05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center"/>
        <w:rPr>
          <w:kern w:val="1"/>
          <w:sz w:val="22"/>
          <w:szCs w:val="22"/>
        </w:rPr>
      </w:pPr>
    </w:p>
    <w:p w14:paraId="2342A038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2F158D">
        <w:rPr>
          <w:sz w:val="22"/>
          <w:szCs w:val="22"/>
        </w:rPr>
        <w:t>[ ] ALLEGATO B1 COLLABORATORE SCOLASTICO</w:t>
      </w:r>
    </w:p>
    <w:p w14:paraId="4E094096" w14:textId="16E504B5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2F158D">
        <w:rPr>
          <w:sz w:val="22"/>
          <w:szCs w:val="22"/>
        </w:rPr>
        <w:t>[ ] ALLEGATO B2 ASSISTENTE AMMINISTRATIVO</w:t>
      </w:r>
    </w:p>
    <w:p w14:paraId="0F23CFF8" w14:textId="63F46346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kern w:val="1"/>
          <w:sz w:val="22"/>
          <w:szCs w:val="22"/>
        </w:rPr>
      </w:pPr>
      <w:r w:rsidRPr="002F158D">
        <w:rPr>
          <w:sz w:val="22"/>
          <w:szCs w:val="22"/>
        </w:rPr>
        <w:t>[ ] ALLEGATO B</w:t>
      </w:r>
      <w:r w:rsidR="001A0F2E" w:rsidRPr="002F158D">
        <w:rPr>
          <w:sz w:val="22"/>
          <w:szCs w:val="22"/>
        </w:rPr>
        <w:t>3</w:t>
      </w:r>
      <w:r w:rsidRPr="002F158D">
        <w:rPr>
          <w:sz w:val="22"/>
          <w:szCs w:val="22"/>
        </w:rPr>
        <w:t xml:space="preserve"> ASSISTENTE TECNICO</w:t>
      </w:r>
    </w:p>
    <w:p w14:paraId="6BEE0A6C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center"/>
        <w:rPr>
          <w:kern w:val="1"/>
          <w:sz w:val="22"/>
          <w:szCs w:val="22"/>
        </w:rPr>
      </w:pPr>
    </w:p>
    <w:p w14:paraId="31D897AF" w14:textId="77777777" w:rsidR="001A0F2E" w:rsidRPr="002F158D" w:rsidRDefault="001A0F2E" w:rsidP="007D0FC9">
      <w:pPr>
        <w:autoSpaceDE w:val="0"/>
        <w:autoSpaceDN w:val="0"/>
        <w:adjustRightInd w:val="0"/>
        <w:spacing w:line="360" w:lineRule="auto"/>
        <w:jc w:val="center"/>
        <w:rPr>
          <w:kern w:val="1"/>
          <w:sz w:val="22"/>
          <w:szCs w:val="22"/>
        </w:rPr>
      </w:pPr>
    </w:p>
    <w:p w14:paraId="760F482E" w14:textId="7C3E0AF4" w:rsidR="001A0F2E" w:rsidRDefault="001A0F2E" w:rsidP="007D0FC9">
      <w:pPr>
        <w:autoSpaceDE w:val="0"/>
        <w:autoSpaceDN w:val="0"/>
        <w:adjustRightInd w:val="0"/>
        <w:spacing w:line="360" w:lineRule="auto"/>
        <w:jc w:val="center"/>
        <w:rPr>
          <w:kern w:val="1"/>
          <w:sz w:val="22"/>
          <w:szCs w:val="22"/>
        </w:rPr>
      </w:pPr>
    </w:p>
    <w:p w14:paraId="73373FA7" w14:textId="77777777" w:rsidR="002F158D" w:rsidRPr="002F158D" w:rsidRDefault="002F158D" w:rsidP="007D0FC9">
      <w:pPr>
        <w:autoSpaceDE w:val="0"/>
        <w:autoSpaceDN w:val="0"/>
        <w:adjustRightInd w:val="0"/>
        <w:spacing w:line="360" w:lineRule="auto"/>
        <w:jc w:val="center"/>
        <w:rPr>
          <w:kern w:val="1"/>
          <w:sz w:val="22"/>
          <w:szCs w:val="22"/>
        </w:rPr>
      </w:pPr>
    </w:p>
    <w:p w14:paraId="2612CD51" w14:textId="77777777" w:rsidR="007D0FC9" w:rsidRPr="002F158D" w:rsidRDefault="007D0FC9" w:rsidP="002F158D">
      <w:pPr>
        <w:shd w:val="clear" w:color="auto" w:fill="E2EFD9" w:themeFill="accent6" w:themeFillTint="33"/>
        <w:autoSpaceDE w:val="0"/>
        <w:autoSpaceDN w:val="0"/>
        <w:adjustRightInd w:val="0"/>
        <w:jc w:val="center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lastRenderedPageBreak/>
        <w:t>ALLEGATO B1 - COLLABORATORE SCOLASTICO</w:t>
      </w:r>
    </w:p>
    <w:p w14:paraId="3A5B6E79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Laurea almeno triennale </w:t>
      </w:r>
      <w:r w:rsidRPr="002F158D">
        <w:rPr>
          <w:i/>
          <w:iCs/>
          <w:sz w:val="22"/>
          <w:szCs w:val="22"/>
        </w:rPr>
        <w:t>(Punteggio spettante: 25 punti)</w:t>
      </w:r>
    </w:p>
    <w:p w14:paraId="60A9EDD3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Diploma di Scuola Secondaria di Secondo Grado </w:t>
      </w:r>
      <w:r w:rsidRPr="002F158D">
        <w:rPr>
          <w:i/>
          <w:iCs/>
          <w:sz w:val="22"/>
          <w:szCs w:val="22"/>
        </w:rPr>
        <w:t xml:space="preserve">(Punteggio spettante: 20 punti – in alternativa alla laurea) </w:t>
      </w:r>
    </w:p>
    <w:p w14:paraId="721597A2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Diploma di Scuola Secondaria di Primo Grado </w:t>
      </w:r>
      <w:r w:rsidRPr="002F158D">
        <w:rPr>
          <w:i/>
          <w:iCs/>
          <w:sz w:val="22"/>
          <w:szCs w:val="22"/>
        </w:rPr>
        <w:t xml:space="preserve">(Punteggio spettante: 10 punti – in alternativa alla laurea e al diploma di scuola secondaria) </w:t>
      </w:r>
    </w:p>
    <w:p w14:paraId="416715D7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Di essere in possesso della Prima Posizione Economica (ex art. 2 Sequenza Contrattuale ATA)  </w:t>
      </w:r>
      <w:r w:rsidRPr="002F158D">
        <w:rPr>
          <w:i/>
          <w:iCs/>
          <w:sz w:val="22"/>
          <w:szCs w:val="22"/>
        </w:rPr>
        <w:t>(Punteggio spettante: 20 punti)</w:t>
      </w:r>
    </w:p>
    <w:p w14:paraId="2ABDB9D7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Di aver svolto n° ______incarichi formali nel profilo di Collaboratore Scolastico in progetti finanziati da </w:t>
      </w:r>
      <w:r w:rsidRPr="002F158D">
        <w:rPr>
          <w:b/>
          <w:bCs/>
          <w:sz w:val="22"/>
          <w:szCs w:val="22"/>
        </w:rPr>
        <w:t>Fondi UE / PNRR</w:t>
      </w:r>
      <w:r w:rsidRPr="002F158D">
        <w:rPr>
          <w:sz w:val="22"/>
          <w:szCs w:val="22"/>
        </w:rPr>
        <w:t xml:space="preserve"> (es. PON, DM 170, DM 175, Agenda Sud) </w:t>
      </w:r>
      <w:r w:rsidRPr="002F158D">
        <w:rPr>
          <w:i/>
          <w:iCs/>
          <w:sz w:val="22"/>
          <w:szCs w:val="22"/>
        </w:rPr>
        <w:t>(Punteggio spettante: 5 punti per incarico massimo 20 punti)</w:t>
      </w:r>
    </w:p>
    <w:p w14:paraId="4B8F33B0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di aver svolto n° _______incarichi finanziati dal </w:t>
      </w:r>
      <w:r w:rsidRPr="002F158D">
        <w:rPr>
          <w:b/>
          <w:bCs/>
          <w:sz w:val="22"/>
          <w:szCs w:val="22"/>
        </w:rPr>
        <w:t>FIS / MOF</w:t>
      </w:r>
      <w:r w:rsidRPr="002F158D">
        <w:rPr>
          <w:sz w:val="22"/>
          <w:szCs w:val="22"/>
        </w:rPr>
        <w:t xml:space="preserve"> per attività aggiuntive oltre l'orario ordinario (es. intensificazione, flessibilità organizzativa) </w:t>
      </w:r>
      <w:r w:rsidRPr="002F158D">
        <w:rPr>
          <w:i/>
          <w:iCs/>
          <w:sz w:val="22"/>
          <w:szCs w:val="22"/>
        </w:rPr>
        <w:t>(Punteggio spettante: 4 punti per incarico massimo 20 punti)</w:t>
      </w:r>
    </w:p>
    <w:p w14:paraId="4FBEC4D2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Di aver ricevuto formale incarico/nomina nell'ambito del </w:t>
      </w:r>
      <w:r w:rsidRPr="002F158D">
        <w:rPr>
          <w:b/>
          <w:bCs/>
          <w:sz w:val="22"/>
          <w:szCs w:val="22"/>
        </w:rPr>
        <w:t>Servizio di Prevenzione e Protezione (SPP)</w:t>
      </w:r>
      <w:r w:rsidRPr="002F158D">
        <w:rPr>
          <w:sz w:val="22"/>
          <w:szCs w:val="22"/>
        </w:rPr>
        <w:t xml:space="preserve"> (es. Addetto Antincendio, Addetto Primo Soccorso, Gestione Emergenze/Evacuazione) nell’anno scolastico di riferimento dell’avviso </w:t>
      </w:r>
      <w:r w:rsidRPr="002F158D">
        <w:rPr>
          <w:i/>
          <w:iCs/>
          <w:sz w:val="22"/>
          <w:szCs w:val="22"/>
        </w:rPr>
        <w:t>(15 punti)</w:t>
      </w:r>
    </w:p>
    <w:p w14:paraId="64919CFB" w14:textId="77777777" w:rsidR="007D0FC9" w:rsidRPr="002F158D" w:rsidRDefault="007D0FC9" w:rsidP="002F158D">
      <w:pPr>
        <w:jc w:val="center"/>
        <w:rPr>
          <w:b/>
          <w:bCs/>
          <w:sz w:val="22"/>
          <w:szCs w:val="22"/>
        </w:rPr>
      </w:pPr>
      <w:r w:rsidRPr="002F158D">
        <w:rPr>
          <w:b/>
          <w:bCs/>
          <w:sz w:val="22"/>
          <w:szCs w:val="22"/>
        </w:rPr>
        <w:t>PROSPETTO DI RIEPILOGO DEL PUNTEGGIO AUTOCERTIFICATO</w:t>
      </w:r>
    </w:p>
    <w:tbl>
      <w:tblPr>
        <w:tblStyle w:val="Grigliatabella"/>
        <w:tblW w:w="10395" w:type="dxa"/>
        <w:jc w:val="center"/>
        <w:tblLook w:val="04A0" w:firstRow="1" w:lastRow="0" w:firstColumn="1" w:lastColumn="0" w:noHBand="0" w:noVBand="1"/>
      </w:tblPr>
      <w:tblGrid>
        <w:gridCol w:w="1303"/>
        <w:gridCol w:w="2896"/>
        <w:gridCol w:w="3242"/>
        <w:gridCol w:w="2954"/>
      </w:tblGrid>
      <w:tr w:rsidR="007D0FC9" w:rsidRPr="002F158D" w14:paraId="23D91406" w14:textId="77777777" w:rsidTr="00141C43">
        <w:trPr>
          <w:jc w:val="center"/>
        </w:trPr>
        <w:tc>
          <w:tcPr>
            <w:tcW w:w="1303" w:type="dxa"/>
            <w:vAlign w:val="center"/>
            <w:hideMark/>
          </w:tcPr>
          <w:p w14:paraId="41402A37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  <w:r w:rsidRPr="002F158D">
              <w:rPr>
                <w:kern w:val="1"/>
                <w:sz w:val="22"/>
                <w:szCs w:val="22"/>
              </w:rPr>
              <w:t>Sezione</w:t>
            </w:r>
          </w:p>
        </w:tc>
        <w:tc>
          <w:tcPr>
            <w:tcW w:w="2896" w:type="dxa"/>
            <w:vAlign w:val="center"/>
            <w:hideMark/>
          </w:tcPr>
          <w:p w14:paraId="55A0626F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  <w:r w:rsidRPr="002F158D">
              <w:rPr>
                <w:kern w:val="1"/>
                <w:sz w:val="22"/>
                <w:szCs w:val="22"/>
              </w:rPr>
              <w:t>Punteggio Autocertificato</w:t>
            </w:r>
          </w:p>
        </w:tc>
        <w:tc>
          <w:tcPr>
            <w:tcW w:w="3242" w:type="dxa"/>
            <w:vAlign w:val="center"/>
          </w:tcPr>
          <w:p w14:paraId="04ED3018" w14:textId="77777777" w:rsidR="007D0FC9" w:rsidRPr="002F158D" w:rsidRDefault="007D0FC9" w:rsidP="002F158D">
            <w:pPr>
              <w:jc w:val="both"/>
              <w:rPr>
                <w:b/>
                <w:bCs/>
                <w:sz w:val="22"/>
                <w:szCs w:val="22"/>
              </w:rPr>
            </w:pPr>
            <w:r w:rsidRPr="002F158D">
              <w:rPr>
                <w:kern w:val="1"/>
                <w:sz w:val="22"/>
                <w:szCs w:val="22"/>
              </w:rPr>
              <w:t>Riferimento nel CV (Pag./Sez.)</w:t>
            </w:r>
          </w:p>
        </w:tc>
        <w:tc>
          <w:tcPr>
            <w:tcW w:w="2954" w:type="dxa"/>
            <w:vAlign w:val="center"/>
          </w:tcPr>
          <w:p w14:paraId="1A5AAE2F" w14:textId="77777777" w:rsidR="007D0FC9" w:rsidRPr="002F158D" w:rsidRDefault="007D0FC9" w:rsidP="002F158D">
            <w:pPr>
              <w:jc w:val="both"/>
              <w:rPr>
                <w:b/>
                <w:bCs/>
                <w:sz w:val="22"/>
                <w:szCs w:val="22"/>
              </w:rPr>
            </w:pPr>
            <w:r w:rsidRPr="002F158D">
              <w:rPr>
                <w:kern w:val="1"/>
                <w:sz w:val="22"/>
                <w:szCs w:val="22"/>
              </w:rPr>
              <w:t>Riservato Commissione / DS</w:t>
            </w:r>
          </w:p>
        </w:tc>
      </w:tr>
      <w:tr w:rsidR="007D0FC9" w:rsidRPr="002F158D" w14:paraId="2D69AC3F" w14:textId="77777777" w:rsidTr="00141C43">
        <w:trPr>
          <w:jc w:val="center"/>
        </w:trPr>
        <w:tc>
          <w:tcPr>
            <w:tcW w:w="1303" w:type="dxa"/>
          </w:tcPr>
          <w:p w14:paraId="59E1E094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1</w:t>
            </w:r>
          </w:p>
        </w:tc>
        <w:tc>
          <w:tcPr>
            <w:tcW w:w="2896" w:type="dxa"/>
          </w:tcPr>
          <w:p w14:paraId="497162A9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2" w:type="dxa"/>
          </w:tcPr>
          <w:p w14:paraId="1DE2BF85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54" w:type="dxa"/>
          </w:tcPr>
          <w:p w14:paraId="1EDA07CB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</w:tr>
      <w:tr w:rsidR="007D0FC9" w:rsidRPr="002F158D" w14:paraId="4FB7763F" w14:textId="77777777" w:rsidTr="00141C43">
        <w:trPr>
          <w:jc w:val="center"/>
        </w:trPr>
        <w:tc>
          <w:tcPr>
            <w:tcW w:w="1303" w:type="dxa"/>
          </w:tcPr>
          <w:p w14:paraId="4A01BAE3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2</w:t>
            </w:r>
          </w:p>
        </w:tc>
        <w:tc>
          <w:tcPr>
            <w:tcW w:w="2896" w:type="dxa"/>
          </w:tcPr>
          <w:p w14:paraId="3F6B73AD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2" w:type="dxa"/>
          </w:tcPr>
          <w:p w14:paraId="18418C31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54" w:type="dxa"/>
          </w:tcPr>
          <w:p w14:paraId="25ABED33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</w:tr>
      <w:tr w:rsidR="007D0FC9" w:rsidRPr="002F158D" w14:paraId="3CD09A62" w14:textId="77777777" w:rsidTr="00141C43">
        <w:trPr>
          <w:jc w:val="center"/>
        </w:trPr>
        <w:tc>
          <w:tcPr>
            <w:tcW w:w="1303" w:type="dxa"/>
          </w:tcPr>
          <w:p w14:paraId="4C403BFB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3</w:t>
            </w:r>
          </w:p>
        </w:tc>
        <w:tc>
          <w:tcPr>
            <w:tcW w:w="2896" w:type="dxa"/>
          </w:tcPr>
          <w:p w14:paraId="5749F801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2" w:type="dxa"/>
          </w:tcPr>
          <w:p w14:paraId="4BBC26D0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54" w:type="dxa"/>
          </w:tcPr>
          <w:p w14:paraId="0C29DB59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</w:tr>
      <w:tr w:rsidR="007D0FC9" w:rsidRPr="002F158D" w14:paraId="36C6EDAD" w14:textId="77777777" w:rsidTr="00141C43">
        <w:trPr>
          <w:jc w:val="center"/>
        </w:trPr>
        <w:tc>
          <w:tcPr>
            <w:tcW w:w="1303" w:type="dxa"/>
          </w:tcPr>
          <w:p w14:paraId="29BF6C28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4</w:t>
            </w:r>
          </w:p>
        </w:tc>
        <w:tc>
          <w:tcPr>
            <w:tcW w:w="2896" w:type="dxa"/>
          </w:tcPr>
          <w:p w14:paraId="2FA50A1B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2" w:type="dxa"/>
          </w:tcPr>
          <w:p w14:paraId="698183E6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54" w:type="dxa"/>
          </w:tcPr>
          <w:p w14:paraId="28AE0372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</w:tr>
      <w:tr w:rsidR="007D0FC9" w:rsidRPr="002F158D" w14:paraId="3A5CC1DE" w14:textId="77777777" w:rsidTr="00141C43">
        <w:trPr>
          <w:jc w:val="center"/>
        </w:trPr>
        <w:tc>
          <w:tcPr>
            <w:tcW w:w="1303" w:type="dxa"/>
          </w:tcPr>
          <w:p w14:paraId="0898E7B5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5</w:t>
            </w:r>
          </w:p>
        </w:tc>
        <w:tc>
          <w:tcPr>
            <w:tcW w:w="2896" w:type="dxa"/>
          </w:tcPr>
          <w:p w14:paraId="6CFDC6C5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2" w:type="dxa"/>
          </w:tcPr>
          <w:p w14:paraId="5EBF605C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54" w:type="dxa"/>
          </w:tcPr>
          <w:p w14:paraId="6EE09FBB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</w:tr>
      <w:tr w:rsidR="007D0FC9" w:rsidRPr="002F158D" w14:paraId="40443338" w14:textId="77777777" w:rsidTr="00141C43">
        <w:trPr>
          <w:jc w:val="center"/>
        </w:trPr>
        <w:tc>
          <w:tcPr>
            <w:tcW w:w="1303" w:type="dxa"/>
          </w:tcPr>
          <w:p w14:paraId="13864216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6</w:t>
            </w:r>
          </w:p>
        </w:tc>
        <w:tc>
          <w:tcPr>
            <w:tcW w:w="2896" w:type="dxa"/>
          </w:tcPr>
          <w:p w14:paraId="20A1F0B4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2" w:type="dxa"/>
          </w:tcPr>
          <w:p w14:paraId="7F9BF165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54" w:type="dxa"/>
          </w:tcPr>
          <w:p w14:paraId="1C889EE3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</w:tr>
      <w:tr w:rsidR="007D0FC9" w:rsidRPr="002F158D" w14:paraId="3EA8E29F" w14:textId="77777777" w:rsidTr="00141C43">
        <w:trPr>
          <w:jc w:val="center"/>
        </w:trPr>
        <w:tc>
          <w:tcPr>
            <w:tcW w:w="1303" w:type="dxa"/>
          </w:tcPr>
          <w:p w14:paraId="136DD37F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7</w:t>
            </w:r>
          </w:p>
        </w:tc>
        <w:tc>
          <w:tcPr>
            <w:tcW w:w="2896" w:type="dxa"/>
          </w:tcPr>
          <w:p w14:paraId="7757750B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2" w:type="dxa"/>
          </w:tcPr>
          <w:p w14:paraId="713212E4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54" w:type="dxa"/>
          </w:tcPr>
          <w:p w14:paraId="290BA440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</w:tr>
      <w:tr w:rsidR="007D0FC9" w:rsidRPr="002F158D" w14:paraId="22BAC03A" w14:textId="77777777" w:rsidTr="00141C43">
        <w:trPr>
          <w:jc w:val="center"/>
        </w:trPr>
        <w:tc>
          <w:tcPr>
            <w:tcW w:w="1303" w:type="dxa"/>
            <w:hideMark/>
          </w:tcPr>
          <w:p w14:paraId="700AD084" w14:textId="77777777" w:rsidR="007D0FC9" w:rsidRPr="002F158D" w:rsidRDefault="007D0FC9" w:rsidP="002F158D">
            <w:pPr>
              <w:jc w:val="right"/>
              <w:rPr>
                <w:sz w:val="22"/>
                <w:szCs w:val="22"/>
              </w:rPr>
            </w:pPr>
            <w:r w:rsidRPr="002F158D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2896" w:type="dxa"/>
          </w:tcPr>
          <w:p w14:paraId="69EE413A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2" w:type="dxa"/>
          </w:tcPr>
          <w:p w14:paraId="74492FD9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54" w:type="dxa"/>
          </w:tcPr>
          <w:p w14:paraId="36BD999C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</w:tr>
    </w:tbl>
    <w:p w14:paraId="716D40A4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</w:p>
    <w:p w14:paraId="0755D00A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</w:p>
    <w:p w14:paraId="021AB7E0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INFORMATIVA E CONSENSO AL TRATTAMENTO DEI DATI PERSONALI</w:t>
      </w:r>
    </w:p>
    <w:p w14:paraId="560CAE3E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Il/La sottoscritto/a autorizza l'Istituzione Scolastica al trattamento dei propri dati personali, anche sensibili, ai sensi del Regolamento UE 2016/679 (GDPR) e del D.Lgs. n. 196/2003 e ss.mm.ii., esclusivamente per le finalità connesse alla gestione della presente procedura selettiva e alla eventuale successiva stipula e gestione del contratto.</w:t>
      </w:r>
    </w:p>
    <w:p w14:paraId="3F855E43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Luogo e data: _______________________</w:t>
      </w:r>
    </w:p>
    <w:p w14:paraId="7A7E03BB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NOTE SULLA SOTTOSCRIZIONE:</w:t>
      </w:r>
    </w:p>
    <w:p w14:paraId="4F622381" w14:textId="77777777" w:rsidR="007D0FC9" w:rsidRPr="002F158D" w:rsidRDefault="007D0FC9" w:rsidP="002F158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In caso di Firma Digitale (CAdES o PAdES), non è necessario allegare la copia del documento di identità.</w:t>
      </w:r>
    </w:p>
    <w:p w14:paraId="02F8EE66" w14:textId="77777777" w:rsidR="007D0FC9" w:rsidRPr="002F158D" w:rsidRDefault="007D0FC9" w:rsidP="002F158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In caso di Firma Autografa, la presente istanza deve essere firmata per esteso e accompagnata obbligatoriamente da copia fotostatica non autenticata di un documento di identità in corso di validità del sottoscrittore (art. 38 del D.P.R. 445/2000).</w:t>
      </w:r>
    </w:p>
    <w:p w14:paraId="22DE6D10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</w:p>
    <w:p w14:paraId="4A0AC685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Firma del Candidato</w:t>
      </w:r>
    </w:p>
    <w:p w14:paraId="1A6EC6A4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i/>
          <w:iCs/>
          <w:kern w:val="1"/>
          <w:sz w:val="22"/>
          <w:szCs w:val="22"/>
        </w:rPr>
      </w:pPr>
      <w:r w:rsidRPr="002F158D">
        <w:rPr>
          <w:i/>
          <w:iCs/>
          <w:kern w:val="1"/>
          <w:sz w:val="22"/>
          <w:szCs w:val="22"/>
        </w:rPr>
        <w:t>(Digitale o autografa leggibile)</w:t>
      </w:r>
    </w:p>
    <w:p w14:paraId="26C751C1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i/>
          <w:iCs/>
          <w:kern w:val="1"/>
          <w:sz w:val="22"/>
          <w:szCs w:val="22"/>
        </w:rPr>
      </w:pPr>
    </w:p>
    <w:p w14:paraId="47981A3A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i/>
          <w:iCs/>
          <w:kern w:val="1"/>
          <w:sz w:val="22"/>
          <w:szCs w:val="22"/>
        </w:rPr>
      </w:pPr>
    </w:p>
    <w:p w14:paraId="3132F6FE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i/>
          <w:iCs/>
          <w:kern w:val="1"/>
          <w:sz w:val="22"/>
          <w:szCs w:val="22"/>
        </w:rPr>
      </w:pPr>
    </w:p>
    <w:p w14:paraId="0B3A3289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i/>
          <w:iCs/>
          <w:kern w:val="1"/>
          <w:sz w:val="22"/>
          <w:szCs w:val="22"/>
        </w:rPr>
      </w:pPr>
    </w:p>
    <w:p w14:paraId="52B17774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i/>
          <w:iCs/>
          <w:kern w:val="1"/>
          <w:sz w:val="22"/>
          <w:szCs w:val="22"/>
        </w:rPr>
      </w:pPr>
    </w:p>
    <w:p w14:paraId="7D407421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i/>
          <w:iCs/>
          <w:kern w:val="1"/>
          <w:sz w:val="22"/>
          <w:szCs w:val="22"/>
        </w:rPr>
      </w:pPr>
    </w:p>
    <w:p w14:paraId="706E6B1D" w14:textId="77777777" w:rsidR="007D0FC9" w:rsidRPr="002F158D" w:rsidRDefault="007D0FC9" w:rsidP="002F158D">
      <w:pPr>
        <w:shd w:val="clear" w:color="auto" w:fill="E2EFD9" w:themeFill="accent6" w:themeFillTint="33"/>
        <w:autoSpaceDE w:val="0"/>
        <w:autoSpaceDN w:val="0"/>
        <w:adjustRightInd w:val="0"/>
        <w:jc w:val="center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lastRenderedPageBreak/>
        <w:t>ALLEGATO B2 – ASSISTENTE AMMINISTRATIVO</w:t>
      </w:r>
    </w:p>
    <w:p w14:paraId="57103A36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Laurea Magistrale / Specialistica o Vecchio Ordinamento </w:t>
      </w:r>
      <w:r w:rsidRPr="002F158D">
        <w:rPr>
          <w:i/>
          <w:iCs/>
          <w:sz w:val="22"/>
          <w:szCs w:val="22"/>
        </w:rPr>
        <w:t>(Laurea Triennale – Punteggio spettante: 10 punti – specialistica 15 punti)</w:t>
      </w:r>
    </w:p>
    <w:p w14:paraId="2495FB11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Diploma di Scuola Secondaria di Secondo Grado </w:t>
      </w:r>
      <w:r w:rsidRPr="002F158D">
        <w:rPr>
          <w:i/>
          <w:iCs/>
          <w:sz w:val="22"/>
          <w:szCs w:val="22"/>
        </w:rPr>
        <w:t xml:space="preserve">(Punteggio spettante: 5 punti – in alternativa alla laurea) </w:t>
      </w:r>
    </w:p>
    <w:p w14:paraId="28CD7FA9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Di essere in possesso della Prima Posizione Economica (ex art. 2 Sequenza Contrattuale ATA)  </w:t>
      </w:r>
      <w:r w:rsidRPr="002F158D">
        <w:rPr>
          <w:i/>
          <w:iCs/>
          <w:sz w:val="22"/>
          <w:szCs w:val="22"/>
        </w:rPr>
        <w:t>(Punteggio spettante: 5 punti)</w:t>
      </w:r>
    </w:p>
    <w:p w14:paraId="6EA750FB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 Di essere in possesso della Seconda Posizione Economica (ex art. 2 Sequenza Contrattuale ATA)   </w:t>
      </w:r>
      <w:r w:rsidRPr="002F158D">
        <w:rPr>
          <w:i/>
          <w:iCs/>
          <w:sz w:val="22"/>
          <w:szCs w:val="22"/>
        </w:rPr>
        <w:t>(Punteggio spettante: 10 punti)</w:t>
      </w:r>
    </w:p>
    <w:p w14:paraId="23DA9E2D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Di aver svolto n° ______incarichi formali nel profilo di assistente amministrativo in progetti finanziati da Fondi UE / PNRR (es. PON, DM 170, DM 175, Agenda Sud) </w:t>
      </w:r>
      <w:r w:rsidRPr="002F158D">
        <w:rPr>
          <w:i/>
          <w:iCs/>
          <w:sz w:val="22"/>
          <w:szCs w:val="22"/>
        </w:rPr>
        <w:t>(Punteggio spettante: 5 punti per incarico massimo 20 punti)</w:t>
      </w:r>
    </w:p>
    <w:p w14:paraId="14F2FAE5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di aver svolto n° _______incarichi finanziati dal FIS / MOF per attività aggiuntive oltre l'orario ordinario (es. intensificazione, flessibilità organizzativa) </w:t>
      </w:r>
      <w:r w:rsidRPr="002F158D">
        <w:rPr>
          <w:i/>
          <w:iCs/>
          <w:sz w:val="22"/>
          <w:szCs w:val="22"/>
        </w:rPr>
        <w:t>(Punteggio spettante: 4 punti per incarico massimo 20 punti)</w:t>
      </w:r>
    </w:p>
    <w:p w14:paraId="488FCECD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Di aver svolto n° ______ incarichi formali di sostituzione del DSGA (Facente Funzioni / Reggente) </w:t>
      </w:r>
      <w:r w:rsidRPr="002F158D">
        <w:rPr>
          <w:i/>
          <w:iCs/>
          <w:sz w:val="22"/>
          <w:szCs w:val="22"/>
        </w:rPr>
        <w:t>(Punteggio spettante: 5 punti per anno scolastico/incarico, massimo 25 punti)</w:t>
      </w:r>
    </w:p>
    <w:p w14:paraId="4FFD5D5F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Di aver ricevuto formale incarico/nomina nell'ambito del Servizio di Prevenzione e Protezione (SPP) (es. Addetto Antincendio, Addetto Primo Soccorso, Gestione Emergenze/Evacuazione) nell’anno scolastico di riferimento dell’avviso </w:t>
      </w:r>
      <w:r w:rsidRPr="002F158D">
        <w:rPr>
          <w:i/>
          <w:iCs/>
          <w:sz w:val="22"/>
          <w:szCs w:val="22"/>
        </w:rPr>
        <w:t>(10 punti)</w:t>
      </w:r>
    </w:p>
    <w:p w14:paraId="45F3E99E" w14:textId="77777777" w:rsidR="007D0FC9" w:rsidRPr="002F158D" w:rsidRDefault="007D0FC9" w:rsidP="002F158D">
      <w:pPr>
        <w:jc w:val="center"/>
        <w:rPr>
          <w:b/>
          <w:bCs/>
          <w:sz w:val="22"/>
          <w:szCs w:val="22"/>
        </w:rPr>
      </w:pPr>
      <w:r w:rsidRPr="002F158D">
        <w:rPr>
          <w:b/>
          <w:bCs/>
          <w:sz w:val="22"/>
          <w:szCs w:val="22"/>
        </w:rPr>
        <w:t>PROSPETTO DI RIEPILOGO DEL PUNTEGGIO AUTOCERTIFICATO</w:t>
      </w:r>
    </w:p>
    <w:tbl>
      <w:tblPr>
        <w:tblStyle w:val="Grigliatabella"/>
        <w:tblW w:w="10395" w:type="dxa"/>
        <w:jc w:val="center"/>
        <w:tblLook w:val="04A0" w:firstRow="1" w:lastRow="0" w:firstColumn="1" w:lastColumn="0" w:noHBand="0" w:noVBand="1"/>
      </w:tblPr>
      <w:tblGrid>
        <w:gridCol w:w="1303"/>
        <w:gridCol w:w="2896"/>
        <w:gridCol w:w="3242"/>
        <w:gridCol w:w="2954"/>
      </w:tblGrid>
      <w:tr w:rsidR="007D0FC9" w:rsidRPr="002F158D" w14:paraId="200DA182" w14:textId="77777777" w:rsidTr="00141C43">
        <w:trPr>
          <w:jc w:val="center"/>
        </w:trPr>
        <w:tc>
          <w:tcPr>
            <w:tcW w:w="1303" w:type="dxa"/>
            <w:vAlign w:val="center"/>
            <w:hideMark/>
          </w:tcPr>
          <w:p w14:paraId="39561FA6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  <w:r w:rsidRPr="002F158D">
              <w:rPr>
                <w:kern w:val="1"/>
                <w:sz w:val="22"/>
                <w:szCs w:val="22"/>
              </w:rPr>
              <w:t>Sezione</w:t>
            </w:r>
          </w:p>
        </w:tc>
        <w:tc>
          <w:tcPr>
            <w:tcW w:w="2896" w:type="dxa"/>
            <w:vAlign w:val="center"/>
            <w:hideMark/>
          </w:tcPr>
          <w:p w14:paraId="3809078F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  <w:r w:rsidRPr="002F158D">
              <w:rPr>
                <w:kern w:val="1"/>
                <w:sz w:val="22"/>
                <w:szCs w:val="22"/>
              </w:rPr>
              <w:t>Punteggio Autocertificato</w:t>
            </w:r>
          </w:p>
        </w:tc>
        <w:tc>
          <w:tcPr>
            <w:tcW w:w="3242" w:type="dxa"/>
            <w:vAlign w:val="center"/>
          </w:tcPr>
          <w:p w14:paraId="4D73D423" w14:textId="77777777" w:rsidR="007D0FC9" w:rsidRPr="002F158D" w:rsidRDefault="007D0FC9" w:rsidP="002F158D">
            <w:pPr>
              <w:jc w:val="both"/>
              <w:rPr>
                <w:b/>
                <w:bCs/>
                <w:sz w:val="22"/>
                <w:szCs w:val="22"/>
              </w:rPr>
            </w:pPr>
            <w:r w:rsidRPr="002F158D">
              <w:rPr>
                <w:kern w:val="1"/>
                <w:sz w:val="22"/>
                <w:szCs w:val="22"/>
              </w:rPr>
              <w:t>Riferimento nel CV (Pag./Sez.)</w:t>
            </w:r>
          </w:p>
        </w:tc>
        <w:tc>
          <w:tcPr>
            <w:tcW w:w="2954" w:type="dxa"/>
            <w:vAlign w:val="center"/>
          </w:tcPr>
          <w:p w14:paraId="6F9E1EB9" w14:textId="77777777" w:rsidR="007D0FC9" w:rsidRPr="002F158D" w:rsidRDefault="007D0FC9" w:rsidP="002F158D">
            <w:pPr>
              <w:jc w:val="both"/>
              <w:rPr>
                <w:b/>
                <w:bCs/>
                <w:sz w:val="22"/>
                <w:szCs w:val="22"/>
              </w:rPr>
            </w:pPr>
            <w:r w:rsidRPr="002F158D">
              <w:rPr>
                <w:kern w:val="1"/>
                <w:sz w:val="22"/>
                <w:szCs w:val="22"/>
              </w:rPr>
              <w:t>Riservato Commissione / DS</w:t>
            </w:r>
          </w:p>
        </w:tc>
      </w:tr>
      <w:tr w:rsidR="007D0FC9" w:rsidRPr="002F158D" w14:paraId="7F37CDF5" w14:textId="77777777" w:rsidTr="00141C43">
        <w:trPr>
          <w:jc w:val="center"/>
        </w:trPr>
        <w:tc>
          <w:tcPr>
            <w:tcW w:w="1303" w:type="dxa"/>
          </w:tcPr>
          <w:p w14:paraId="45F9CD45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8</w:t>
            </w:r>
          </w:p>
        </w:tc>
        <w:tc>
          <w:tcPr>
            <w:tcW w:w="2896" w:type="dxa"/>
          </w:tcPr>
          <w:p w14:paraId="1B44B021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2" w:type="dxa"/>
          </w:tcPr>
          <w:p w14:paraId="35259038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54" w:type="dxa"/>
          </w:tcPr>
          <w:p w14:paraId="7D1A90F4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</w:tr>
      <w:tr w:rsidR="007D0FC9" w:rsidRPr="002F158D" w14:paraId="1D490820" w14:textId="77777777" w:rsidTr="00141C43">
        <w:trPr>
          <w:jc w:val="center"/>
        </w:trPr>
        <w:tc>
          <w:tcPr>
            <w:tcW w:w="1303" w:type="dxa"/>
          </w:tcPr>
          <w:p w14:paraId="1AE530CF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9</w:t>
            </w:r>
          </w:p>
        </w:tc>
        <w:tc>
          <w:tcPr>
            <w:tcW w:w="2896" w:type="dxa"/>
          </w:tcPr>
          <w:p w14:paraId="658E31F7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2" w:type="dxa"/>
          </w:tcPr>
          <w:p w14:paraId="1B1FB67C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54" w:type="dxa"/>
          </w:tcPr>
          <w:p w14:paraId="2AA88026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</w:tr>
      <w:tr w:rsidR="007D0FC9" w:rsidRPr="002F158D" w14:paraId="22EB8007" w14:textId="77777777" w:rsidTr="00141C43">
        <w:trPr>
          <w:jc w:val="center"/>
        </w:trPr>
        <w:tc>
          <w:tcPr>
            <w:tcW w:w="1303" w:type="dxa"/>
          </w:tcPr>
          <w:p w14:paraId="15C970B2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10</w:t>
            </w:r>
          </w:p>
        </w:tc>
        <w:tc>
          <w:tcPr>
            <w:tcW w:w="2896" w:type="dxa"/>
          </w:tcPr>
          <w:p w14:paraId="6BF51190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2" w:type="dxa"/>
          </w:tcPr>
          <w:p w14:paraId="33AFA44B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54" w:type="dxa"/>
          </w:tcPr>
          <w:p w14:paraId="743EA922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</w:tr>
      <w:tr w:rsidR="007D0FC9" w:rsidRPr="002F158D" w14:paraId="5B461960" w14:textId="77777777" w:rsidTr="00141C43">
        <w:trPr>
          <w:jc w:val="center"/>
        </w:trPr>
        <w:tc>
          <w:tcPr>
            <w:tcW w:w="1303" w:type="dxa"/>
          </w:tcPr>
          <w:p w14:paraId="3F9B5DFE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11</w:t>
            </w:r>
          </w:p>
        </w:tc>
        <w:tc>
          <w:tcPr>
            <w:tcW w:w="2896" w:type="dxa"/>
          </w:tcPr>
          <w:p w14:paraId="46719DC2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2" w:type="dxa"/>
          </w:tcPr>
          <w:p w14:paraId="0FBDF611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54" w:type="dxa"/>
          </w:tcPr>
          <w:p w14:paraId="0595B4CF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</w:tr>
      <w:tr w:rsidR="007D0FC9" w:rsidRPr="002F158D" w14:paraId="53560D48" w14:textId="77777777" w:rsidTr="00141C43">
        <w:trPr>
          <w:jc w:val="center"/>
        </w:trPr>
        <w:tc>
          <w:tcPr>
            <w:tcW w:w="1303" w:type="dxa"/>
          </w:tcPr>
          <w:p w14:paraId="2B487036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12</w:t>
            </w:r>
          </w:p>
        </w:tc>
        <w:tc>
          <w:tcPr>
            <w:tcW w:w="2896" w:type="dxa"/>
          </w:tcPr>
          <w:p w14:paraId="15059685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2" w:type="dxa"/>
          </w:tcPr>
          <w:p w14:paraId="126C2A0F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54" w:type="dxa"/>
          </w:tcPr>
          <w:p w14:paraId="5A964EB3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</w:tr>
      <w:tr w:rsidR="007D0FC9" w:rsidRPr="002F158D" w14:paraId="4E81F886" w14:textId="77777777" w:rsidTr="00141C43">
        <w:trPr>
          <w:jc w:val="center"/>
        </w:trPr>
        <w:tc>
          <w:tcPr>
            <w:tcW w:w="1303" w:type="dxa"/>
          </w:tcPr>
          <w:p w14:paraId="27485E59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13</w:t>
            </w:r>
          </w:p>
        </w:tc>
        <w:tc>
          <w:tcPr>
            <w:tcW w:w="2896" w:type="dxa"/>
          </w:tcPr>
          <w:p w14:paraId="1E5831FC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2" w:type="dxa"/>
          </w:tcPr>
          <w:p w14:paraId="3882461F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54" w:type="dxa"/>
          </w:tcPr>
          <w:p w14:paraId="78C8E83A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</w:tr>
      <w:tr w:rsidR="007D0FC9" w:rsidRPr="002F158D" w14:paraId="64F83D0F" w14:textId="77777777" w:rsidTr="00141C43">
        <w:trPr>
          <w:jc w:val="center"/>
        </w:trPr>
        <w:tc>
          <w:tcPr>
            <w:tcW w:w="1303" w:type="dxa"/>
          </w:tcPr>
          <w:p w14:paraId="6B280578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14</w:t>
            </w:r>
          </w:p>
        </w:tc>
        <w:tc>
          <w:tcPr>
            <w:tcW w:w="2896" w:type="dxa"/>
          </w:tcPr>
          <w:p w14:paraId="7966AFCC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2" w:type="dxa"/>
          </w:tcPr>
          <w:p w14:paraId="737311D4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54" w:type="dxa"/>
          </w:tcPr>
          <w:p w14:paraId="207FE170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</w:tr>
      <w:tr w:rsidR="007D0FC9" w:rsidRPr="002F158D" w14:paraId="5A755019" w14:textId="77777777" w:rsidTr="00141C43">
        <w:trPr>
          <w:jc w:val="center"/>
        </w:trPr>
        <w:tc>
          <w:tcPr>
            <w:tcW w:w="1303" w:type="dxa"/>
          </w:tcPr>
          <w:p w14:paraId="224B4B35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15</w:t>
            </w:r>
          </w:p>
        </w:tc>
        <w:tc>
          <w:tcPr>
            <w:tcW w:w="2896" w:type="dxa"/>
          </w:tcPr>
          <w:p w14:paraId="3D90F32A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2" w:type="dxa"/>
          </w:tcPr>
          <w:p w14:paraId="7CCD73F6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54" w:type="dxa"/>
          </w:tcPr>
          <w:p w14:paraId="70E69F2C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</w:tr>
      <w:tr w:rsidR="007D0FC9" w:rsidRPr="002F158D" w14:paraId="211AC9A9" w14:textId="77777777" w:rsidTr="00141C43">
        <w:trPr>
          <w:jc w:val="center"/>
        </w:trPr>
        <w:tc>
          <w:tcPr>
            <w:tcW w:w="1303" w:type="dxa"/>
            <w:hideMark/>
          </w:tcPr>
          <w:p w14:paraId="618EA553" w14:textId="77777777" w:rsidR="007D0FC9" w:rsidRPr="002F158D" w:rsidRDefault="007D0FC9" w:rsidP="002F158D">
            <w:pPr>
              <w:jc w:val="right"/>
              <w:rPr>
                <w:sz w:val="22"/>
                <w:szCs w:val="22"/>
              </w:rPr>
            </w:pPr>
            <w:r w:rsidRPr="002F158D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2896" w:type="dxa"/>
          </w:tcPr>
          <w:p w14:paraId="38693D9D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42" w:type="dxa"/>
          </w:tcPr>
          <w:p w14:paraId="386D8F6B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954" w:type="dxa"/>
          </w:tcPr>
          <w:p w14:paraId="5E23DE7A" w14:textId="77777777" w:rsidR="007D0FC9" w:rsidRPr="002F158D" w:rsidRDefault="007D0FC9" w:rsidP="002F158D">
            <w:pPr>
              <w:jc w:val="both"/>
              <w:rPr>
                <w:sz w:val="22"/>
                <w:szCs w:val="22"/>
              </w:rPr>
            </w:pPr>
          </w:p>
        </w:tc>
      </w:tr>
    </w:tbl>
    <w:p w14:paraId="1BB71BFB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</w:p>
    <w:p w14:paraId="5AB93FE1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INFORMATIVA E CONSENSO AL TRATTAMENTO DEI DATI PERSONALI</w:t>
      </w:r>
    </w:p>
    <w:p w14:paraId="0FD47076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</w:p>
    <w:p w14:paraId="63EB0A8C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Il/La sottoscritto/a autorizza l'Istituzione Scolastica al trattamento dei propri dati personali, anche sensibili, ai sensi del Regolamento UE 2016/679 (GDPR) e del D.Lgs. n. 196/2003 e ss.mm.ii., esclusivamente per le finalità connesse alla gestione della presente procedura selettiva e alla eventuale successiva stipula e gestione del contratto.</w:t>
      </w:r>
    </w:p>
    <w:p w14:paraId="4B009917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Luogo e data: _______________________</w:t>
      </w:r>
    </w:p>
    <w:p w14:paraId="70FDE756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NOTE SULLA SOTTOSCRIZIONE:</w:t>
      </w:r>
    </w:p>
    <w:p w14:paraId="57A0C23B" w14:textId="77777777" w:rsidR="007D0FC9" w:rsidRPr="002F158D" w:rsidRDefault="007D0FC9" w:rsidP="002F158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In caso di Firma Digitale (CAdES o PAdES), non è necessario allegare la copia del documento di identità.</w:t>
      </w:r>
    </w:p>
    <w:p w14:paraId="4D48322A" w14:textId="77777777" w:rsidR="007D0FC9" w:rsidRPr="002F158D" w:rsidRDefault="007D0FC9" w:rsidP="002F158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In caso di Firma Autografa, la presente istanza deve essere firmata per esteso e accompagnata obbligatoriamente da copia fotostatica non autenticata di un documento di identità in corso di validità del sottoscrittore (art. 38 del D.P.R. 445/2000).</w:t>
      </w:r>
    </w:p>
    <w:p w14:paraId="65B96234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</w:p>
    <w:p w14:paraId="13F942C7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Firma del Candidato</w:t>
      </w:r>
    </w:p>
    <w:p w14:paraId="5C83969F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i/>
          <w:iCs/>
          <w:kern w:val="1"/>
          <w:sz w:val="22"/>
          <w:szCs w:val="22"/>
        </w:rPr>
      </w:pPr>
      <w:r w:rsidRPr="002F158D">
        <w:rPr>
          <w:i/>
          <w:iCs/>
          <w:kern w:val="1"/>
          <w:sz w:val="22"/>
          <w:szCs w:val="22"/>
        </w:rPr>
        <w:t>(Digitale o autografa leggibile)</w:t>
      </w:r>
    </w:p>
    <w:p w14:paraId="3F3632CB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</w:p>
    <w:p w14:paraId="1D477834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kern w:val="1"/>
          <w:sz w:val="22"/>
          <w:szCs w:val="22"/>
        </w:rPr>
      </w:pPr>
    </w:p>
    <w:p w14:paraId="59DB304A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kern w:val="1"/>
          <w:sz w:val="22"/>
          <w:szCs w:val="22"/>
        </w:rPr>
      </w:pPr>
    </w:p>
    <w:p w14:paraId="48D87913" w14:textId="77777777" w:rsidR="007D0FC9" w:rsidRPr="002F158D" w:rsidRDefault="007D0FC9" w:rsidP="007D0FC9">
      <w:pPr>
        <w:autoSpaceDE w:val="0"/>
        <w:autoSpaceDN w:val="0"/>
        <w:adjustRightInd w:val="0"/>
        <w:spacing w:line="360" w:lineRule="auto"/>
        <w:jc w:val="both"/>
        <w:rPr>
          <w:kern w:val="1"/>
          <w:sz w:val="22"/>
          <w:szCs w:val="22"/>
        </w:rPr>
      </w:pPr>
    </w:p>
    <w:p w14:paraId="06F03337" w14:textId="2F7B9755" w:rsidR="007D0FC9" w:rsidRPr="002F158D" w:rsidRDefault="007D0FC9" w:rsidP="002F158D">
      <w:pPr>
        <w:shd w:val="clear" w:color="auto" w:fill="E2EFD9" w:themeFill="accent6" w:themeFillTint="33"/>
        <w:autoSpaceDE w:val="0"/>
        <w:autoSpaceDN w:val="0"/>
        <w:adjustRightInd w:val="0"/>
        <w:jc w:val="center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lastRenderedPageBreak/>
        <w:t>ALLEGATO B</w:t>
      </w:r>
      <w:r w:rsidR="001A0F2E" w:rsidRPr="002F158D">
        <w:rPr>
          <w:kern w:val="1"/>
          <w:sz w:val="22"/>
          <w:szCs w:val="22"/>
        </w:rPr>
        <w:t>3</w:t>
      </w:r>
      <w:r w:rsidRPr="002F158D">
        <w:rPr>
          <w:kern w:val="1"/>
          <w:sz w:val="22"/>
          <w:szCs w:val="22"/>
        </w:rPr>
        <w:t xml:space="preserve"> – ASSISTENTE TECNICO</w:t>
      </w:r>
    </w:p>
    <w:p w14:paraId="47E96C65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Laurea Magistrale / Specialistica o Vecchio Ordinamento </w:t>
      </w:r>
      <w:r w:rsidRPr="002F158D">
        <w:rPr>
          <w:i/>
          <w:iCs/>
          <w:sz w:val="22"/>
          <w:szCs w:val="22"/>
        </w:rPr>
        <w:t>(Laurea Triennale – Punteggio spettante: 10 punti – specialistica 15 punti)</w:t>
      </w:r>
    </w:p>
    <w:p w14:paraId="60F026FF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Diploma di Scuola Secondaria di Secondo Grado </w:t>
      </w:r>
      <w:r w:rsidRPr="002F158D">
        <w:rPr>
          <w:i/>
          <w:iCs/>
          <w:sz w:val="22"/>
          <w:szCs w:val="22"/>
        </w:rPr>
        <w:t xml:space="preserve">(Punteggio spettante: 5 punti – in alternativa alla laurea) </w:t>
      </w:r>
    </w:p>
    <w:p w14:paraId="7814E956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Di essere in possesso della Prima Posizione Economica (ex art. 2 Sequenza Contrattuale ATA)  </w:t>
      </w:r>
      <w:r w:rsidRPr="002F158D">
        <w:rPr>
          <w:i/>
          <w:iCs/>
          <w:sz w:val="22"/>
          <w:szCs w:val="22"/>
        </w:rPr>
        <w:t>(Punteggio spettante: 5 punti)</w:t>
      </w:r>
    </w:p>
    <w:p w14:paraId="55488D3D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 Di essere in possesso della Seconda Posizione Economica (ex art. 2 Sequenza Contrattuale ATA)   </w:t>
      </w:r>
      <w:r w:rsidRPr="002F158D">
        <w:rPr>
          <w:i/>
          <w:iCs/>
          <w:sz w:val="22"/>
          <w:szCs w:val="22"/>
        </w:rPr>
        <w:t>(Punteggio spettante: 10 punti)</w:t>
      </w:r>
    </w:p>
    <w:p w14:paraId="5B5F46E2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Di aver svolto n° ______incarichi formali nel profilo di assistente tecnico in progetti finanziati da Fondi UE / PNRR (es. PON, DM 170, DM 175, Agenda Sud) </w:t>
      </w:r>
      <w:r w:rsidRPr="002F158D">
        <w:rPr>
          <w:i/>
          <w:iCs/>
          <w:sz w:val="22"/>
          <w:szCs w:val="22"/>
        </w:rPr>
        <w:t>(Punteggio spettante: 5 punti per incarico massimo 20 punti)</w:t>
      </w:r>
    </w:p>
    <w:p w14:paraId="712F3141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di aver svolto n° _______incarichi finanziati dal FIS / MOF per attività aggiuntive oltre l'orario ordinario (es. intensificazione, flessibilità organizzativa) </w:t>
      </w:r>
      <w:r w:rsidRPr="002F158D">
        <w:rPr>
          <w:i/>
          <w:iCs/>
          <w:sz w:val="22"/>
          <w:szCs w:val="22"/>
        </w:rPr>
        <w:t>(Punteggio spettante: 4 punti per incarico massimo 20 punti)</w:t>
      </w:r>
    </w:p>
    <w:p w14:paraId="3A816CB2" w14:textId="77777777" w:rsidR="007D0FC9" w:rsidRPr="002F158D" w:rsidRDefault="007D0FC9" w:rsidP="002F158D">
      <w:pPr>
        <w:numPr>
          <w:ilvl w:val="0"/>
          <w:numId w:val="2"/>
        </w:numPr>
        <w:jc w:val="both"/>
        <w:rPr>
          <w:sz w:val="22"/>
          <w:szCs w:val="22"/>
        </w:rPr>
      </w:pPr>
      <w:r w:rsidRPr="002F158D">
        <w:rPr>
          <w:sz w:val="22"/>
          <w:szCs w:val="22"/>
        </w:rPr>
        <w:t xml:space="preserve">[ ] Di aver ricevuto formale incarico/nomina nell'ambito del Servizio di Prevenzione e Protezione (SPP) (es. Addetto Antincendio, Addetto Primo Soccorso, Gestione Emergenze/Evacuazione) nell’anno scolastico di riferimento dell’avviso </w:t>
      </w:r>
      <w:r w:rsidRPr="002F158D">
        <w:rPr>
          <w:i/>
          <w:iCs/>
          <w:sz w:val="22"/>
          <w:szCs w:val="22"/>
        </w:rPr>
        <w:t>(10 punti)</w:t>
      </w:r>
    </w:p>
    <w:p w14:paraId="1233B9AA" w14:textId="77777777" w:rsidR="007D0FC9" w:rsidRPr="002F158D" w:rsidRDefault="007D0FC9" w:rsidP="002F158D">
      <w:pPr>
        <w:jc w:val="center"/>
        <w:rPr>
          <w:b/>
          <w:bCs/>
          <w:sz w:val="22"/>
          <w:szCs w:val="22"/>
        </w:rPr>
      </w:pPr>
      <w:r w:rsidRPr="002F158D">
        <w:rPr>
          <w:b/>
          <w:bCs/>
          <w:sz w:val="22"/>
          <w:szCs w:val="22"/>
        </w:rPr>
        <w:t>PROSPETTO DI RIEPILOGO DEL PUNTEGGIO AUTOCERTIFICATO</w:t>
      </w:r>
    </w:p>
    <w:tbl>
      <w:tblPr>
        <w:tblStyle w:val="Grigliatabella"/>
        <w:tblW w:w="9022" w:type="dxa"/>
        <w:jc w:val="center"/>
        <w:tblLook w:val="04A0" w:firstRow="1" w:lastRow="0" w:firstColumn="1" w:lastColumn="0" w:noHBand="0" w:noVBand="1"/>
      </w:tblPr>
      <w:tblGrid>
        <w:gridCol w:w="1303"/>
        <w:gridCol w:w="2391"/>
        <w:gridCol w:w="2738"/>
        <w:gridCol w:w="2590"/>
      </w:tblGrid>
      <w:tr w:rsidR="007D0FC9" w:rsidRPr="002F158D" w14:paraId="4FA8EB8B" w14:textId="77777777" w:rsidTr="00141C43">
        <w:trPr>
          <w:jc w:val="center"/>
        </w:trPr>
        <w:tc>
          <w:tcPr>
            <w:tcW w:w="1303" w:type="dxa"/>
            <w:vAlign w:val="center"/>
            <w:hideMark/>
          </w:tcPr>
          <w:p w14:paraId="65666FCB" w14:textId="77777777" w:rsidR="007D0FC9" w:rsidRPr="002F158D" w:rsidRDefault="007D0FC9" w:rsidP="002F158D">
            <w:pPr>
              <w:jc w:val="center"/>
              <w:rPr>
                <w:kern w:val="1"/>
                <w:sz w:val="22"/>
                <w:szCs w:val="22"/>
              </w:rPr>
            </w:pPr>
            <w:r w:rsidRPr="002F158D">
              <w:rPr>
                <w:kern w:val="1"/>
                <w:sz w:val="22"/>
                <w:szCs w:val="22"/>
              </w:rPr>
              <w:t>Sezione</w:t>
            </w:r>
          </w:p>
        </w:tc>
        <w:tc>
          <w:tcPr>
            <w:tcW w:w="2391" w:type="dxa"/>
            <w:vAlign w:val="center"/>
            <w:hideMark/>
          </w:tcPr>
          <w:p w14:paraId="25DBB210" w14:textId="77777777" w:rsidR="007D0FC9" w:rsidRPr="002F158D" w:rsidRDefault="007D0FC9" w:rsidP="002F158D">
            <w:pPr>
              <w:jc w:val="center"/>
              <w:rPr>
                <w:kern w:val="1"/>
                <w:sz w:val="22"/>
                <w:szCs w:val="22"/>
              </w:rPr>
            </w:pPr>
            <w:r w:rsidRPr="002F158D">
              <w:rPr>
                <w:kern w:val="1"/>
                <w:sz w:val="22"/>
                <w:szCs w:val="22"/>
              </w:rPr>
              <w:t>Punteggio Autocertificato</w:t>
            </w:r>
          </w:p>
        </w:tc>
        <w:tc>
          <w:tcPr>
            <w:tcW w:w="2738" w:type="dxa"/>
            <w:vAlign w:val="center"/>
          </w:tcPr>
          <w:p w14:paraId="784AD831" w14:textId="77777777" w:rsidR="007D0FC9" w:rsidRPr="002F158D" w:rsidRDefault="007D0FC9" w:rsidP="002F158D">
            <w:pPr>
              <w:autoSpaceDE w:val="0"/>
              <w:autoSpaceDN w:val="0"/>
              <w:adjustRightInd w:val="0"/>
              <w:jc w:val="center"/>
              <w:rPr>
                <w:kern w:val="1"/>
                <w:sz w:val="22"/>
                <w:szCs w:val="22"/>
              </w:rPr>
            </w:pPr>
            <w:r w:rsidRPr="002F158D">
              <w:rPr>
                <w:kern w:val="1"/>
                <w:sz w:val="22"/>
                <w:szCs w:val="22"/>
              </w:rPr>
              <w:t>Riferimento nel CV (Pag./Sez.)</w:t>
            </w:r>
          </w:p>
        </w:tc>
        <w:tc>
          <w:tcPr>
            <w:tcW w:w="2590" w:type="dxa"/>
            <w:vAlign w:val="center"/>
          </w:tcPr>
          <w:p w14:paraId="6A54BB78" w14:textId="77777777" w:rsidR="007D0FC9" w:rsidRPr="002F158D" w:rsidRDefault="007D0FC9" w:rsidP="002F158D">
            <w:pPr>
              <w:autoSpaceDE w:val="0"/>
              <w:autoSpaceDN w:val="0"/>
              <w:adjustRightInd w:val="0"/>
              <w:jc w:val="center"/>
              <w:rPr>
                <w:kern w:val="1"/>
                <w:sz w:val="22"/>
                <w:szCs w:val="22"/>
              </w:rPr>
            </w:pPr>
            <w:r w:rsidRPr="002F158D">
              <w:rPr>
                <w:kern w:val="1"/>
                <w:sz w:val="22"/>
                <w:szCs w:val="22"/>
              </w:rPr>
              <w:t>Riservato Commissione / DS</w:t>
            </w:r>
          </w:p>
        </w:tc>
      </w:tr>
      <w:tr w:rsidR="007D0FC9" w:rsidRPr="002F158D" w14:paraId="5FD1C0ED" w14:textId="77777777" w:rsidTr="00141C43">
        <w:trPr>
          <w:jc w:val="center"/>
        </w:trPr>
        <w:tc>
          <w:tcPr>
            <w:tcW w:w="1303" w:type="dxa"/>
            <w:vAlign w:val="center"/>
          </w:tcPr>
          <w:p w14:paraId="1E61247E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24</w:t>
            </w:r>
          </w:p>
        </w:tc>
        <w:tc>
          <w:tcPr>
            <w:tcW w:w="2391" w:type="dxa"/>
            <w:vAlign w:val="center"/>
          </w:tcPr>
          <w:p w14:paraId="0FC1A5F5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8" w:type="dxa"/>
            <w:vAlign w:val="center"/>
          </w:tcPr>
          <w:p w14:paraId="1308539E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0" w:type="dxa"/>
            <w:vAlign w:val="center"/>
          </w:tcPr>
          <w:p w14:paraId="417C7CEF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</w:tr>
      <w:tr w:rsidR="007D0FC9" w:rsidRPr="002F158D" w14:paraId="24ECB692" w14:textId="77777777" w:rsidTr="00141C43">
        <w:trPr>
          <w:jc w:val="center"/>
        </w:trPr>
        <w:tc>
          <w:tcPr>
            <w:tcW w:w="1303" w:type="dxa"/>
            <w:vAlign w:val="center"/>
          </w:tcPr>
          <w:p w14:paraId="0CE337B7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25</w:t>
            </w:r>
          </w:p>
        </w:tc>
        <w:tc>
          <w:tcPr>
            <w:tcW w:w="2391" w:type="dxa"/>
            <w:vAlign w:val="center"/>
          </w:tcPr>
          <w:p w14:paraId="03DD2560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8" w:type="dxa"/>
            <w:vAlign w:val="center"/>
          </w:tcPr>
          <w:p w14:paraId="55EF88B3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0" w:type="dxa"/>
            <w:vAlign w:val="center"/>
          </w:tcPr>
          <w:p w14:paraId="615C170A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</w:tr>
      <w:tr w:rsidR="007D0FC9" w:rsidRPr="002F158D" w14:paraId="2F753668" w14:textId="77777777" w:rsidTr="00141C43">
        <w:trPr>
          <w:jc w:val="center"/>
        </w:trPr>
        <w:tc>
          <w:tcPr>
            <w:tcW w:w="1303" w:type="dxa"/>
            <w:vAlign w:val="center"/>
          </w:tcPr>
          <w:p w14:paraId="2824D402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26</w:t>
            </w:r>
          </w:p>
        </w:tc>
        <w:tc>
          <w:tcPr>
            <w:tcW w:w="2391" w:type="dxa"/>
            <w:vAlign w:val="center"/>
          </w:tcPr>
          <w:p w14:paraId="27E629D1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8" w:type="dxa"/>
            <w:vAlign w:val="center"/>
          </w:tcPr>
          <w:p w14:paraId="43DF0FA4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0" w:type="dxa"/>
            <w:vAlign w:val="center"/>
          </w:tcPr>
          <w:p w14:paraId="5F67E2D0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</w:tr>
      <w:tr w:rsidR="007D0FC9" w:rsidRPr="002F158D" w14:paraId="217DE7CA" w14:textId="77777777" w:rsidTr="00141C43">
        <w:trPr>
          <w:jc w:val="center"/>
        </w:trPr>
        <w:tc>
          <w:tcPr>
            <w:tcW w:w="1303" w:type="dxa"/>
            <w:vAlign w:val="center"/>
          </w:tcPr>
          <w:p w14:paraId="3EB4FC63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27</w:t>
            </w:r>
          </w:p>
        </w:tc>
        <w:tc>
          <w:tcPr>
            <w:tcW w:w="2391" w:type="dxa"/>
            <w:vAlign w:val="center"/>
          </w:tcPr>
          <w:p w14:paraId="40433C2E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8" w:type="dxa"/>
            <w:vAlign w:val="center"/>
          </w:tcPr>
          <w:p w14:paraId="6E687EDC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0" w:type="dxa"/>
            <w:vAlign w:val="center"/>
          </w:tcPr>
          <w:p w14:paraId="39D7A912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</w:tr>
      <w:tr w:rsidR="007D0FC9" w:rsidRPr="002F158D" w14:paraId="484D7D8B" w14:textId="77777777" w:rsidTr="00141C43">
        <w:trPr>
          <w:jc w:val="center"/>
        </w:trPr>
        <w:tc>
          <w:tcPr>
            <w:tcW w:w="1303" w:type="dxa"/>
            <w:vAlign w:val="center"/>
          </w:tcPr>
          <w:p w14:paraId="7631F876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28</w:t>
            </w:r>
          </w:p>
        </w:tc>
        <w:tc>
          <w:tcPr>
            <w:tcW w:w="2391" w:type="dxa"/>
            <w:vAlign w:val="center"/>
          </w:tcPr>
          <w:p w14:paraId="7615BD07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8" w:type="dxa"/>
            <w:vAlign w:val="center"/>
          </w:tcPr>
          <w:p w14:paraId="3B01A09E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0" w:type="dxa"/>
            <w:vAlign w:val="center"/>
          </w:tcPr>
          <w:p w14:paraId="487B969A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</w:tr>
      <w:tr w:rsidR="007D0FC9" w:rsidRPr="002F158D" w14:paraId="7A7A4AE9" w14:textId="77777777" w:rsidTr="00141C43">
        <w:trPr>
          <w:jc w:val="center"/>
        </w:trPr>
        <w:tc>
          <w:tcPr>
            <w:tcW w:w="1303" w:type="dxa"/>
            <w:vAlign w:val="center"/>
          </w:tcPr>
          <w:p w14:paraId="5FD6110A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29</w:t>
            </w:r>
          </w:p>
        </w:tc>
        <w:tc>
          <w:tcPr>
            <w:tcW w:w="2391" w:type="dxa"/>
            <w:vAlign w:val="center"/>
          </w:tcPr>
          <w:p w14:paraId="32589AC7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8" w:type="dxa"/>
            <w:vAlign w:val="center"/>
          </w:tcPr>
          <w:p w14:paraId="0C369E96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0" w:type="dxa"/>
            <w:vAlign w:val="center"/>
          </w:tcPr>
          <w:p w14:paraId="266E8F40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</w:tr>
      <w:tr w:rsidR="007D0FC9" w:rsidRPr="002F158D" w14:paraId="012E5225" w14:textId="77777777" w:rsidTr="00141C43">
        <w:trPr>
          <w:jc w:val="center"/>
        </w:trPr>
        <w:tc>
          <w:tcPr>
            <w:tcW w:w="1303" w:type="dxa"/>
            <w:vAlign w:val="center"/>
          </w:tcPr>
          <w:p w14:paraId="4098C37B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30</w:t>
            </w:r>
          </w:p>
        </w:tc>
        <w:tc>
          <w:tcPr>
            <w:tcW w:w="2391" w:type="dxa"/>
            <w:vAlign w:val="center"/>
          </w:tcPr>
          <w:p w14:paraId="3F9022D2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8" w:type="dxa"/>
            <w:vAlign w:val="center"/>
          </w:tcPr>
          <w:p w14:paraId="1794A3AA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0" w:type="dxa"/>
            <w:vAlign w:val="center"/>
          </w:tcPr>
          <w:p w14:paraId="3C576E46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</w:tr>
      <w:tr w:rsidR="007D0FC9" w:rsidRPr="002F158D" w14:paraId="49F02FD1" w14:textId="77777777" w:rsidTr="00141C43">
        <w:trPr>
          <w:jc w:val="center"/>
        </w:trPr>
        <w:tc>
          <w:tcPr>
            <w:tcW w:w="1303" w:type="dxa"/>
            <w:vAlign w:val="center"/>
            <w:hideMark/>
          </w:tcPr>
          <w:p w14:paraId="6911F954" w14:textId="77777777" w:rsidR="007D0FC9" w:rsidRPr="002F158D" w:rsidRDefault="007D0FC9" w:rsidP="002F158D">
            <w:pPr>
              <w:ind w:left="-110"/>
              <w:jc w:val="center"/>
              <w:rPr>
                <w:sz w:val="22"/>
                <w:szCs w:val="22"/>
              </w:rPr>
            </w:pPr>
            <w:r w:rsidRPr="002F158D">
              <w:rPr>
                <w:sz w:val="22"/>
                <w:szCs w:val="22"/>
              </w:rPr>
              <w:t>TOTALE</w:t>
            </w:r>
          </w:p>
        </w:tc>
        <w:tc>
          <w:tcPr>
            <w:tcW w:w="2391" w:type="dxa"/>
            <w:vAlign w:val="center"/>
          </w:tcPr>
          <w:p w14:paraId="71970BF1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8" w:type="dxa"/>
            <w:vAlign w:val="center"/>
          </w:tcPr>
          <w:p w14:paraId="4AB20E97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90" w:type="dxa"/>
            <w:vAlign w:val="center"/>
          </w:tcPr>
          <w:p w14:paraId="2BE6A261" w14:textId="77777777" w:rsidR="007D0FC9" w:rsidRPr="002F158D" w:rsidRDefault="007D0FC9" w:rsidP="002F158D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E6730D5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INFORMATIVA E CONSENSO AL TRATTAMENTO DEI DATI PERSONALI</w:t>
      </w:r>
    </w:p>
    <w:p w14:paraId="77C90EED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Il/La sottoscritto/a autorizza l'Istituzione Scolastica al trattamento dei propri dati personali, anche sensibili, ai sensi del Regolamento UE 2016/679 (GDPR) e del D.Lgs. n. 196/2003 e ss.mm.ii., esclusivamente per le finalità connesse alla gestione della presente procedura selettiva e alla eventuale successiva stipula e gestione del contratto.</w:t>
      </w:r>
    </w:p>
    <w:p w14:paraId="774E9919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Luogo e data: _______________________</w:t>
      </w:r>
    </w:p>
    <w:p w14:paraId="1D544FCB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NOTE SULLA SOTTOSCRIZIONE:</w:t>
      </w:r>
    </w:p>
    <w:p w14:paraId="4685CE07" w14:textId="77777777" w:rsidR="007D0FC9" w:rsidRPr="002F158D" w:rsidRDefault="007D0FC9" w:rsidP="002F158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In caso di Firma Digitale (CAdES o PAdES), non è necessario allegare la copia del documento di identità.</w:t>
      </w:r>
    </w:p>
    <w:p w14:paraId="163DADA0" w14:textId="77777777" w:rsidR="007D0FC9" w:rsidRPr="002F158D" w:rsidRDefault="007D0FC9" w:rsidP="002F158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In caso di Firma Autografa, la presente istanza deve essere firmata per esteso e accompagnata obbligatoriamente da copia fotostatica non autenticata di un documento di identità in corso di validità del sottoscrittore (art. 38 del D.P.R. 445/2000).</w:t>
      </w:r>
    </w:p>
    <w:p w14:paraId="573A86C0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</w:p>
    <w:p w14:paraId="7B50535B" w14:textId="77777777" w:rsidR="007D0FC9" w:rsidRPr="002F158D" w:rsidRDefault="007D0FC9" w:rsidP="002F158D">
      <w:pPr>
        <w:autoSpaceDE w:val="0"/>
        <w:autoSpaceDN w:val="0"/>
        <w:adjustRightInd w:val="0"/>
        <w:jc w:val="both"/>
        <w:rPr>
          <w:kern w:val="1"/>
          <w:sz w:val="22"/>
          <w:szCs w:val="22"/>
        </w:rPr>
      </w:pPr>
      <w:r w:rsidRPr="002F158D">
        <w:rPr>
          <w:kern w:val="1"/>
          <w:sz w:val="22"/>
          <w:szCs w:val="22"/>
        </w:rPr>
        <w:t>Firma del Candidato</w:t>
      </w:r>
    </w:p>
    <w:p w14:paraId="15C1673B" w14:textId="61F91C97" w:rsidR="007D0FC9" w:rsidRPr="002F158D" w:rsidRDefault="007D0FC9" w:rsidP="002F158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2F158D">
        <w:rPr>
          <w:i/>
          <w:iCs/>
          <w:kern w:val="1"/>
          <w:sz w:val="22"/>
          <w:szCs w:val="22"/>
        </w:rPr>
        <w:t>(Digitale o autografa leggibile)</w:t>
      </w:r>
    </w:p>
    <w:sectPr w:rsidR="007D0FC9" w:rsidRPr="002F158D" w:rsidSect="007D0FC9">
      <w:headerReference w:type="default" r:id="rId7"/>
      <w:footerReference w:type="default" r:id="rId8"/>
      <w:pgSz w:w="11906" w:h="16838"/>
      <w:pgMar w:top="1247" w:right="707" w:bottom="709" w:left="907" w:header="425" w:footer="4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341E5" w14:textId="77777777" w:rsidR="00351671" w:rsidRDefault="00351671">
      <w:r>
        <w:separator/>
      </w:r>
    </w:p>
  </w:endnote>
  <w:endnote w:type="continuationSeparator" w:id="0">
    <w:p w14:paraId="51BC92B6" w14:textId="77777777" w:rsidR="00351671" w:rsidRDefault="00351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191222"/>
      <w:docPartObj>
        <w:docPartGallery w:val="Page Numbers (Bottom of Page)"/>
        <w:docPartUnique/>
      </w:docPartObj>
    </w:sdtPr>
    <w:sdtEndPr/>
    <w:sdtContent>
      <w:p w14:paraId="7B0373DD" w14:textId="77777777" w:rsidR="007D0FC9" w:rsidRDefault="007D0FC9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80EA52" w14:textId="77777777" w:rsidR="007D0FC9" w:rsidRDefault="007D0FC9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85D20" w14:textId="77777777" w:rsidR="00351671" w:rsidRDefault="00351671">
      <w:r>
        <w:separator/>
      </w:r>
    </w:p>
  </w:footnote>
  <w:footnote w:type="continuationSeparator" w:id="0">
    <w:p w14:paraId="03E35654" w14:textId="77777777" w:rsidR="00351671" w:rsidRDefault="00351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8B70A" w14:textId="77777777" w:rsidR="007D0FC9" w:rsidRDefault="007D0FC9" w:rsidP="004B6762">
    <w:pPr>
      <w:pStyle w:val="Intestazione"/>
      <w:jc w:val="center"/>
    </w:pPr>
  </w:p>
  <w:p w14:paraId="2F22996E" w14:textId="0BFDD780" w:rsidR="007D0FC9" w:rsidRDefault="007D0FC9">
    <w:pPr>
      <w:pStyle w:val="Intestazione"/>
    </w:pPr>
    <w:r>
      <w:rPr>
        <w:noProof/>
      </w:rPr>
      <w:drawing>
        <wp:inline distT="0" distB="0" distL="0" distR="0" wp14:anchorId="0193CE8A" wp14:editId="1E67465F">
          <wp:extent cx="6408420" cy="658726"/>
          <wp:effectExtent l="0" t="0" r="0" b="0"/>
          <wp:docPr id="2930918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8420" cy="658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40F449" w14:textId="3890A45F" w:rsidR="002F158D" w:rsidRDefault="002F158D">
    <w:pPr>
      <w:pStyle w:val="Intestazione"/>
    </w:pPr>
    <w:r w:rsidRPr="00BD06E2">
      <w:rPr>
        <w:noProof/>
      </w:rPr>
      <w:drawing>
        <wp:inline distT="0" distB="0" distL="0" distR="0" wp14:anchorId="1FFE9B84" wp14:editId="05A0E9FA">
          <wp:extent cx="6120130" cy="933450"/>
          <wp:effectExtent l="0" t="0" r="0" b="0"/>
          <wp:docPr id="183174261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0F644C"/>
    <w:multiLevelType w:val="multilevel"/>
    <w:tmpl w:val="E884C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05037A"/>
    <w:multiLevelType w:val="multilevel"/>
    <w:tmpl w:val="29284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FC9"/>
    <w:rsid w:val="00043387"/>
    <w:rsid w:val="001A0F2E"/>
    <w:rsid w:val="002F158D"/>
    <w:rsid w:val="00351671"/>
    <w:rsid w:val="00496F63"/>
    <w:rsid w:val="007D0FC9"/>
    <w:rsid w:val="008C2B3C"/>
    <w:rsid w:val="00E01EFE"/>
    <w:rsid w:val="00F9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BDAE7"/>
  <w15:chartTrackingRefBased/>
  <w15:docId w15:val="{3AA54AA8-1F30-43DA-90BE-22C927E14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D0FC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D0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D0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D0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D0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D0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D0F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D0F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D0F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D0F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D0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D0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D0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D0FC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D0FC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D0FC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D0FC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D0FC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D0FC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D0F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D0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D0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D0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D0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D0FC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D0FC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D0FC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D0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D0FC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D0FC9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7D0F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D0FC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rsid w:val="007D0F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0FC9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7D0FC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1326</Words>
  <Characters>7559</Characters>
  <Application>Microsoft Office Word</Application>
  <DocSecurity>0</DocSecurity>
  <Lines>62</Lines>
  <Paragraphs>17</Paragraphs>
  <ScaleCrop>false</ScaleCrop>
  <Company/>
  <LinksUpToDate>false</LinksUpToDate>
  <CharactersWithSpaces>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Gabbana</dc:creator>
  <cp:keywords/>
  <dc:description/>
  <cp:lastModifiedBy>Lavoro</cp:lastModifiedBy>
  <cp:revision>3</cp:revision>
  <dcterms:created xsi:type="dcterms:W3CDTF">2026-08-06T13:38:00Z</dcterms:created>
  <dcterms:modified xsi:type="dcterms:W3CDTF">2026-08-06T14:10:00Z</dcterms:modified>
</cp:coreProperties>
</file>