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D4744C" w14:textId="77777777" w:rsidR="00775CA1" w:rsidRPr="004E780D" w:rsidRDefault="00775CA1" w:rsidP="00775CA1">
      <w:pPr>
        <w:autoSpaceDE w:val="0"/>
        <w:autoSpaceDN w:val="0"/>
        <w:adjustRightInd w:val="0"/>
        <w:spacing w:line="360" w:lineRule="auto"/>
        <w:jc w:val="right"/>
        <w:rPr>
          <w:rFonts w:asciiTheme="minorHAnsi" w:hAnsiTheme="minorHAnsi" w:cstheme="minorHAnsi"/>
          <w:noProof/>
          <w:sz w:val="24"/>
          <w:szCs w:val="24"/>
        </w:rPr>
      </w:pPr>
      <w:r w:rsidRPr="004E780D">
        <w:rPr>
          <w:rFonts w:asciiTheme="minorHAnsi" w:hAnsiTheme="minorHAnsi" w:cstheme="minorHAnsi"/>
          <w:noProof/>
          <w:sz w:val="24"/>
          <w:szCs w:val="24"/>
        </w:rPr>
        <w:t xml:space="preserve">AL RUP </w:t>
      </w:r>
      <w:r w:rsidRPr="004E780D"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 w:rsidRPr="004E780D">
        <w:rPr>
          <w:rFonts w:asciiTheme="minorHAnsi" w:hAnsiTheme="minorHAnsi" w:cstheme="minorHAnsi"/>
          <w:noProof/>
          <w:sz w:val="24"/>
          <w:szCs w:val="24"/>
        </w:rPr>
        <w:instrText xml:space="preserve"> MERGEFIELD NOME_SCUOLA </w:instrText>
      </w:r>
      <w:r w:rsidRPr="004E780D"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007FB0">
        <w:rPr>
          <w:rFonts w:asciiTheme="minorHAnsi" w:hAnsiTheme="minorHAnsi" w:cstheme="minorHAnsi"/>
          <w:noProof/>
          <w:sz w:val="24"/>
          <w:szCs w:val="24"/>
        </w:rPr>
        <w:t>IC ALIGHIERI-BANDIERA SAN GIOVANNI IN FIORE</w:t>
      </w:r>
      <w:r w:rsidRPr="004E780D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4E780D">
        <w:rPr>
          <w:rFonts w:asciiTheme="minorHAnsi" w:hAnsiTheme="minorHAnsi" w:cstheme="minorHAnsi"/>
          <w:noProof/>
          <w:sz w:val="24"/>
          <w:szCs w:val="24"/>
        </w:rPr>
        <w:t xml:space="preserve">  codice meccanografico </w:t>
      </w:r>
      <w:r w:rsidRPr="004E780D">
        <w:rPr>
          <w:rFonts w:asciiTheme="minorHAnsi" w:hAnsiTheme="minorHAnsi" w:cstheme="minorHAnsi"/>
          <w:noProof/>
          <w:sz w:val="24"/>
          <w:szCs w:val="24"/>
        </w:rPr>
        <w:fldChar w:fldCharType="begin"/>
      </w:r>
      <w:r w:rsidRPr="004E780D">
        <w:rPr>
          <w:rFonts w:asciiTheme="minorHAnsi" w:hAnsiTheme="minorHAnsi" w:cstheme="minorHAnsi"/>
          <w:noProof/>
          <w:sz w:val="24"/>
          <w:szCs w:val="24"/>
        </w:rPr>
        <w:instrText xml:space="preserve"> MERGEFIELD CODICE </w:instrText>
      </w:r>
      <w:r w:rsidRPr="004E780D">
        <w:rPr>
          <w:rFonts w:asciiTheme="minorHAnsi" w:hAnsiTheme="minorHAnsi" w:cstheme="minorHAnsi"/>
          <w:noProof/>
          <w:sz w:val="24"/>
          <w:szCs w:val="24"/>
        </w:rPr>
        <w:fldChar w:fldCharType="separate"/>
      </w:r>
      <w:r w:rsidRPr="00007FB0">
        <w:rPr>
          <w:rFonts w:asciiTheme="minorHAnsi" w:hAnsiTheme="minorHAnsi" w:cstheme="minorHAnsi"/>
          <w:noProof/>
          <w:sz w:val="24"/>
          <w:szCs w:val="24"/>
        </w:rPr>
        <w:t>CSIC8AX00G</w:t>
      </w:r>
      <w:r w:rsidRPr="004E780D">
        <w:rPr>
          <w:rFonts w:asciiTheme="minorHAnsi" w:hAnsiTheme="minorHAnsi" w:cstheme="minorHAnsi"/>
          <w:noProof/>
          <w:sz w:val="24"/>
          <w:szCs w:val="24"/>
        </w:rPr>
        <w:fldChar w:fldCharType="end"/>
      </w:r>
      <w:r w:rsidRPr="004E780D">
        <w:rPr>
          <w:rFonts w:asciiTheme="minorHAnsi" w:hAnsiTheme="minorHAnsi" w:cstheme="minorHAnsi"/>
          <w:noProof/>
          <w:sz w:val="24"/>
          <w:szCs w:val="24"/>
        </w:rPr>
        <w:br/>
        <w:t>AL FASCICOLO DIGITALE DEL PROGETTO</w:t>
      </w:r>
    </w:p>
    <w:p w14:paraId="0A7E6726" w14:textId="77777777" w:rsidR="00775CA1" w:rsidRPr="004E780D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rFonts w:asciiTheme="minorHAnsi" w:hAnsiTheme="minorHAnsi" w:cstheme="minorHAnsi"/>
          <w:kern w:val="1"/>
          <w:sz w:val="24"/>
          <w:szCs w:val="24"/>
        </w:rPr>
      </w:pPr>
    </w:p>
    <w:p w14:paraId="2E47C0B2" w14:textId="77777777" w:rsidR="00775CA1" w:rsidRPr="00C573EF" w:rsidRDefault="00775CA1" w:rsidP="00775CA1">
      <w:pPr>
        <w:widowControl w:val="0"/>
        <w:tabs>
          <w:tab w:val="left" w:pos="1985"/>
        </w:tabs>
        <w:spacing w:line="360" w:lineRule="auto"/>
        <w:jc w:val="both"/>
        <w:rPr>
          <w:rFonts w:eastAsia="Arial"/>
          <w:b/>
          <w:bCs/>
          <w:lang w:eastAsia="en-US"/>
        </w:rPr>
      </w:pPr>
      <w:r w:rsidRPr="00C573EF">
        <w:rPr>
          <w:rFonts w:eastAsia="Arial"/>
          <w:b/>
          <w:bCs/>
          <w:lang w:eastAsia="en-US"/>
        </w:rPr>
        <w:t>Fondi Strutturali Europei – Programma Nazionale “Scuola e competenze” 2021-2027 – Priorità 01 – Scuola e competenze – Fondo Sociale Europeo Plus (FSE+) – Obiettivo Specifico ESO4.6, Azione ESO4.</w:t>
      </w:r>
      <w:proofErr w:type="gramStart"/>
      <w:r w:rsidRPr="00C573EF">
        <w:rPr>
          <w:rFonts w:eastAsia="Arial"/>
          <w:b/>
          <w:bCs/>
          <w:lang w:eastAsia="en-US"/>
        </w:rPr>
        <w:t>6.A</w:t>
      </w:r>
      <w:proofErr w:type="gramEnd"/>
      <w:r w:rsidRPr="00C573EF">
        <w:rPr>
          <w:rFonts w:eastAsia="Arial"/>
          <w:b/>
          <w:bCs/>
          <w:lang w:eastAsia="en-US"/>
        </w:rPr>
        <w:t xml:space="preserve">1 – Sotto azione ESO4.6.A1.B, interventi di cui al decreto del Ministro dell’istruzione e del merito n. 175 del 9 settembre 2025, Avviso 53338 del 09/03/2026 – Agenda Sud </w:t>
      </w:r>
      <w:proofErr w:type="spellStart"/>
      <w:r w:rsidRPr="00C573EF">
        <w:rPr>
          <w:rFonts w:eastAsia="Arial"/>
          <w:b/>
          <w:bCs/>
          <w:lang w:eastAsia="en-US"/>
        </w:rPr>
        <w:t>a.s.</w:t>
      </w:r>
      <w:proofErr w:type="spellEnd"/>
      <w:r w:rsidRPr="00C573EF">
        <w:rPr>
          <w:rFonts w:eastAsia="Arial"/>
          <w:b/>
          <w:bCs/>
          <w:lang w:eastAsia="en-US"/>
        </w:rPr>
        <w:t xml:space="preserve"> 2025-2026 e 2026-2027.</w:t>
      </w:r>
    </w:p>
    <w:p w14:paraId="11B846BB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b/>
          <w:kern w:val="1"/>
          <w:highlight w:val="yellow"/>
        </w:rPr>
      </w:pPr>
      <w:r w:rsidRPr="00C573EF">
        <w:rPr>
          <w:b/>
          <w:kern w:val="1"/>
        </w:rPr>
        <w:t xml:space="preserve">CNP </w:t>
      </w:r>
      <w:r w:rsidRPr="00C573EF">
        <w:rPr>
          <w:b/>
          <w:kern w:val="1"/>
        </w:rPr>
        <w:fldChar w:fldCharType="begin"/>
      </w:r>
      <w:r w:rsidRPr="00C573EF">
        <w:rPr>
          <w:b/>
          <w:kern w:val="1"/>
        </w:rPr>
        <w:instrText xml:space="preserve"> MERGEFIELD CNP </w:instrText>
      </w:r>
      <w:r w:rsidRPr="00C573EF">
        <w:rPr>
          <w:b/>
          <w:kern w:val="1"/>
        </w:rPr>
        <w:fldChar w:fldCharType="separate"/>
      </w:r>
      <w:r w:rsidRPr="00C573EF">
        <w:rPr>
          <w:b/>
          <w:noProof/>
          <w:kern w:val="1"/>
        </w:rPr>
        <w:t>ESO4.6.A1.B-FSEPN-CL-2026-242</w:t>
      </w:r>
      <w:r w:rsidRPr="00C573EF">
        <w:rPr>
          <w:b/>
          <w:kern w:val="1"/>
        </w:rPr>
        <w:fldChar w:fldCharType="end"/>
      </w:r>
    </w:p>
    <w:p w14:paraId="657E3425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b/>
          <w:kern w:val="1"/>
        </w:rPr>
      </w:pPr>
      <w:r w:rsidRPr="00C573EF">
        <w:rPr>
          <w:b/>
          <w:kern w:val="1"/>
        </w:rPr>
        <w:t xml:space="preserve">CUP </w:t>
      </w:r>
      <w:r w:rsidRPr="00C573EF">
        <w:rPr>
          <w:b/>
          <w:kern w:val="1"/>
        </w:rPr>
        <w:fldChar w:fldCharType="begin"/>
      </w:r>
      <w:r w:rsidRPr="00C573EF">
        <w:rPr>
          <w:b/>
          <w:kern w:val="1"/>
        </w:rPr>
        <w:instrText xml:space="preserve"> MERGEFIELD CUP </w:instrText>
      </w:r>
      <w:r w:rsidRPr="00C573EF">
        <w:rPr>
          <w:b/>
          <w:kern w:val="1"/>
        </w:rPr>
        <w:fldChar w:fldCharType="separate"/>
      </w:r>
      <w:r w:rsidRPr="00C573EF">
        <w:rPr>
          <w:b/>
          <w:noProof/>
          <w:kern w:val="1"/>
        </w:rPr>
        <w:t>G14D25005260007</w:t>
      </w:r>
      <w:r w:rsidRPr="00C573EF">
        <w:rPr>
          <w:b/>
          <w:kern w:val="1"/>
        </w:rPr>
        <w:fldChar w:fldCharType="end"/>
      </w:r>
    </w:p>
    <w:p w14:paraId="35A362D5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b/>
          <w:kern w:val="1"/>
        </w:rPr>
      </w:pPr>
    </w:p>
    <w:p w14:paraId="2D103982" w14:textId="77777777" w:rsidR="00C573EF" w:rsidRDefault="00C573EF" w:rsidP="00775CA1">
      <w:pPr>
        <w:autoSpaceDE w:val="0"/>
        <w:autoSpaceDN w:val="0"/>
        <w:adjustRightInd w:val="0"/>
        <w:spacing w:line="360" w:lineRule="auto"/>
        <w:jc w:val="center"/>
        <w:rPr>
          <w:kern w:val="1"/>
        </w:rPr>
      </w:pPr>
    </w:p>
    <w:p w14:paraId="581354BA" w14:textId="7950D535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center"/>
        <w:rPr>
          <w:kern w:val="1"/>
        </w:rPr>
      </w:pPr>
      <w:r w:rsidRPr="00C573EF">
        <w:rPr>
          <w:kern w:val="1"/>
        </w:rPr>
        <w:t>DATI ANAGRAFICI E PROFESSIONALI DEL CANDIDATO</w:t>
      </w:r>
    </w:p>
    <w:p w14:paraId="78A64B1E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center"/>
        <w:rPr>
          <w:kern w:val="1"/>
        </w:rPr>
      </w:pPr>
    </w:p>
    <w:p w14:paraId="1E9CBF27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>Il/La sottoscritto/a: _________________________________________________________________</w:t>
      </w:r>
    </w:p>
    <w:p w14:paraId="7E5DFB61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 xml:space="preserve">Nato/a a: ________________________________________ Prov. () </w:t>
      </w:r>
      <w:proofErr w:type="gramStart"/>
      <w:r w:rsidRPr="00C573EF">
        <w:rPr>
          <w:kern w:val="1"/>
        </w:rPr>
        <w:t>il:_</w:t>
      </w:r>
      <w:proofErr w:type="gramEnd"/>
      <w:r w:rsidRPr="00C573EF">
        <w:rPr>
          <w:kern w:val="1"/>
        </w:rPr>
        <w:t xml:space="preserve">___ </w:t>
      </w:r>
      <w:r w:rsidRPr="00C573EF">
        <w:rPr>
          <w:i/>
          <w:iCs/>
          <w:kern w:val="1"/>
        </w:rPr>
        <w:t>/__________</w:t>
      </w:r>
      <w:r w:rsidRPr="00C573EF">
        <w:rPr>
          <w:kern w:val="1"/>
        </w:rPr>
        <w:t>/_____</w:t>
      </w:r>
    </w:p>
    <w:p w14:paraId="7681ABA0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>Codice Fiscale: _____________________________________________________________________</w:t>
      </w:r>
    </w:p>
    <w:p w14:paraId="67A20ED6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>Residente a: _____________________________________ Prov. (____) C.A.P. _______________</w:t>
      </w:r>
    </w:p>
    <w:p w14:paraId="4F200F5E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>In Via/Piazza: _____________________________________________________ n. ______________</w:t>
      </w:r>
    </w:p>
    <w:p w14:paraId="1BFA6B02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>Telefono: _______________________ E-mail / PEC: _______________________________________</w:t>
      </w:r>
    </w:p>
    <w:p w14:paraId="70E7E7BE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>In servizio presso: _______________________________ In qualità di: _________________________</w:t>
      </w:r>
    </w:p>
    <w:p w14:paraId="0BB250D3" w14:textId="77777777" w:rsidR="00775CA1" w:rsidRPr="00C573EF" w:rsidRDefault="00775CA1" w:rsidP="00775CA1">
      <w:pPr>
        <w:autoSpaceDE w:val="0"/>
        <w:autoSpaceDN w:val="0"/>
        <w:adjustRightInd w:val="0"/>
        <w:spacing w:line="480" w:lineRule="auto"/>
        <w:jc w:val="both"/>
        <w:rPr>
          <w:kern w:val="1"/>
        </w:rPr>
      </w:pPr>
      <w:r w:rsidRPr="00C573EF">
        <w:rPr>
          <w:kern w:val="1"/>
        </w:rPr>
        <w:t xml:space="preserve">con contratto a tempo </w:t>
      </w:r>
      <w:proofErr w:type="gramStart"/>
      <w:r w:rsidRPr="00C573EF">
        <w:rPr>
          <w:kern w:val="1"/>
        </w:rPr>
        <w:t>[ ]</w:t>
      </w:r>
      <w:proofErr w:type="gramEnd"/>
      <w:r w:rsidRPr="00C573EF">
        <w:rPr>
          <w:kern w:val="1"/>
        </w:rPr>
        <w:t xml:space="preserve"> Indeterminato [ ] Determinato</w:t>
      </w:r>
    </w:p>
    <w:p w14:paraId="52D3583D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t>A tal fine, ai sensi degli artt. 46 e 47 del D.P.R. n. 445/2000, sotto la propria responsabilità e consapevole delle sanzioni penali previste dall'art. 76 del medesimo D.P.R. in caso di dichiarazioni mendaci, avendo preso visione dell'Avviso di selezione e di accettarne incondizionatamente tutte le prescrizioni, i doveri connessi all'incarico e i vincoli di orario extracurricolare.</w:t>
      </w:r>
    </w:p>
    <w:p w14:paraId="213EADE4" w14:textId="77777777" w:rsidR="00C573EF" w:rsidRDefault="00C573EF" w:rsidP="00775CA1">
      <w:pPr>
        <w:autoSpaceDE w:val="0"/>
        <w:autoSpaceDN w:val="0"/>
        <w:adjustRightInd w:val="0"/>
        <w:spacing w:line="360" w:lineRule="auto"/>
        <w:jc w:val="center"/>
        <w:rPr>
          <w:kern w:val="1"/>
        </w:rPr>
      </w:pPr>
    </w:p>
    <w:p w14:paraId="10ECEEBC" w14:textId="627AEF64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center"/>
        <w:rPr>
          <w:kern w:val="1"/>
        </w:rPr>
      </w:pPr>
      <w:r w:rsidRPr="00C573EF">
        <w:rPr>
          <w:kern w:val="1"/>
        </w:rPr>
        <w:t>DICHIARA</w:t>
      </w:r>
    </w:p>
    <w:p w14:paraId="1CF36F65" w14:textId="7CA1C024" w:rsidR="00C0216F" w:rsidRDefault="00C0216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64552DBF" w14:textId="32C8DE37" w:rsidR="00C573EF" w:rsidRDefault="00C573E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5F01B80C" w14:textId="5FFE9CEB" w:rsidR="00C573EF" w:rsidRDefault="00C573E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45D6C72D" w14:textId="5BA3E116" w:rsidR="00C573EF" w:rsidRDefault="00C573E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38FEFDBB" w14:textId="2958C8A0" w:rsidR="00C573EF" w:rsidRDefault="00C573E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4E1565DC" w14:textId="25F18A8E" w:rsidR="00C573EF" w:rsidRDefault="00C573E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3E5D3710" w14:textId="1916339C" w:rsidR="00C573EF" w:rsidRDefault="00C573E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03C6B680" w14:textId="77777777" w:rsidR="00C573EF" w:rsidRPr="00C573EF" w:rsidRDefault="00C573EF" w:rsidP="00775CA1">
      <w:pPr>
        <w:autoSpaceDE w:val="0"/>
        <w:autoSpaceDN w:val="0"/>
        <w:adjustRightInd w:val="0"/>
        <w:spacing w:line="360" w:lineRule="auto"/>
        <w:jc w:val="both"/>
        <w:rPr>
          <w:b/>
          <w:bCs/>
          <w:kern w:val="1"/>
        </w:rPr>
      </w:pPr>
    </w:p>
    <w:p w14:paraId="7ECA518D" w14:textId="77777777" w:rsidR="00775CA1" w:rsidRPr="00C573EF" w:rsidRDefault="00775CA1" w:rsidP="00775CA1">
      <w:pPr>
        <w:shd w:val="clear" w:color="auto" w:fill="EDEDED" w:themeFill="accent3" w:themeFillTint="33"/>
        <w:autoSpaceDE w:val="0"/>
        <w:autoSpaceDN w:val="0"/>
        <w:adjustRightInd w:val="0"/>
        <w:spacing w:line="360" w:lineRule="auto"/>
        <w:jc w:val="center"/>
        <w:rPr>
          <w:b/>
          <w:bCs/>
          <w:kern w:val="1"/>
        </w:rPr>
      </w:pPr>
      <w:r w:rsidRPr="00C573EF">
        <w:rPr>
          <w:b/>
          <w:bCs/>
          <w:kern w:val="1"/>
        </w:rPr>
        <w:lastRenderedPageBreak/>
        <w:t>ALLEGATO B Tabella TUTOR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374"/>
        <w:gridCol w:w="2777"/>
        <w:gridCol w:w="1408"/>
        <w:gridCol w:w="719"/>
        <w:gridCol w:w="1616"/>
        <w:gridCol w:w="1302"/>
        <w:gridCol w:w="1086"/>
      </w:tblGrid>
      <w:tr w:rsidR="00775CA1" w:rsidRPr="00C573EF" w14:paraId="5A0851F7" w14:textId="77777777" w:rsidTr="0014126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91DF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Criterio di Valutazione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93F765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Descrizione Dettagliata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6C04D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Punteggio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BFEF2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Punti Max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073DD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Autovalutazione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29B8FB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Riferimento nel CV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AA4AE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Riservato scuola</w:t>
            </w:r>
          </w:p>
        </w:tc>
      </w:tr>
      <w:tr w:rsidR="00775CA1" w:rsidRPr="00C573EF" w14:paraId="0A2A33DD" w14:textId="77777777" w:rsidTr="0014126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D469B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Titoli di Accesso</w:t>
            </w:r>
            <w:r w:rsidRPr="00C573EF">
              <w:rPr>
                <w:kern w:val="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CA5292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Possesso della Classe di Concorso minima o titolo idoneo alla gestione del gruppo classe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E6F99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i/>
                <w:iCs/>
                <w:kern w:val="1"/>
              </w:rPr>
              <w:t>Votazione titolo:</w:t>
            </w:r>
          </w:p>
          <w:p w14:paraId="539C2223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br/>
            </w:r>
          </w:p>
          <w:p w14:paraId="27D68596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- Fino a 75 (o equivalente): </w:t>
            </w:r>
            <w:r w:rsidRPr="00C573EF">
              <w:rPr>
                <w:b/>
                <w:bCs/>
                <w:kern w:val="1"/>
              </w:rPr>
              <w:t>5 punti</w:t>
            </w:r>
            <w:r w:rsidRPr="00C573EF">
              <w:rPr>
                <w:kern w:val="1"/>
              </w:rPr>
              <w:t xml:space="preserve"> </w:t>
            </w:r>
          </w:p>
          <w:p w14:paraId="6BCFA26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- Da 76 a 90: </w:t>
            </w:r>
            <w:r w:rsidRPr="00C573EF">
              <w:rPr>
                <w:b/>
                <w:bCs/>
                <w:kern w:val="1"/>
              </w:rPr>
              <w:t>10 punti</w:t>
            </w:r>
          </w:p>
          <w:p w14:paraId="17966499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- Da 91 a 100: </w:t>
            </w:r>
            <w:r w:rsidRPr="00C573EF">
              <w:rPr>
                <w:b/>
                <w:bCs/>
                <w:kern w:val="1"/>
              </w:rPr>
              <w:t>15 punti</w:t>
            </w:r>
          </w:p>
          <w:p w14:paraId="7F9DFBF3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- Da 101 a 110: </w:t>
            </w:r>
            <w:r w:rsidRPr="00C573EF">
              <w:rPr>
                <w:b/>
                <w:bCs/>
                <w:kern w:val="1"/>
              </w:rPr>
              <w:t>18 punti</w:t>
            </w:r>
          </w:p>
          <w:p w14:paraId="6AD78639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- 110 e lode: </w:t>
            </w:r>
            <w:r w:rsidRPr="00C573EF">
              <w:rPr>
                <w:b/>
                <w:bCs/>
                <w:kern w:val="1"/>
              </w:rPr>
              <w:t>20 punti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4516BD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20</w:t>
            </w:r>
            <w:r w:rsidRPr="00C573EF">
              <w:rPr>
                <w:kern w:val="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64F5E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F828C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FED94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</w:tr>
      <w:tr w:rsidR="00775CA1" w:rsidRPr="00C573EF" w14:paraId="74D29750" w14:textId="77777777" w:rsidTr="0014126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146ABF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Esperienze di Supporto e Sistema</w:t>
            </w:r>
            <w:r w:rsidRPr="00C573EF">
              <w:rPr>
                <w:kern w:val="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4FE37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Servizio prestato all'interno della scuola come Figura di Sistema (supporto organizzativo, coordinamento di plesso/classe)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D67ABD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3 punti / anno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2F8025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12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540353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078F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D9890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</w:tr>
      <w:tr w:rsidR="00775CA1" w:rsidRPr="00C573EF" w14:paraId="476B6F22" w14:textId="77777777" w:rsidTr="0014126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03D172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6E626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Ruolo o collaborazione documentata con il Servizio di Prevenzione e Protezione per la gestione della sicurezza degli studenti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37EA36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3 punti / incarico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1127B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6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CEABA3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B537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E18D5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</w:tr>
      <w:tr w:rsidR="00775CA1" w:rsidRPr="00C573EF" w14:paraId="3EF15C90" w14:textId="77777777" w:rsidTr="0014126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33753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b/>
                <w:bCs/>
                <w:kern w:val="1"/>
              </w:rPr>
              <w:t>Esperienze Progettuali Specifiche</w:t>
            </w:r>
            <w:r w:rsidRPr="00C573EF">
              <w:rPr>
                <w:kern w:val="1"/>
              </w:rPr>
              <w:t xml:space="preserve">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BE7266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Precedenti incarichi come Tutor in progetti europei o nazionali per moduli di almeno 30 ore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3787A7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5 punti / incarico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BC7EA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40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14955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36F5E1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394D3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</w:tr>
      <w:tr w:rsidR="00775CA1" w:rsidRPr="00C573EF" w14:paraId="13ED3116" w14:textId="77777777" w:rsidTr="00141268"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8C81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A11B02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Pregressa partecipazione/gestione di progetti UE (es. mobilità Erasmus+, partenariati strategici)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95F0D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3 punti / incarico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5757F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  <w:r w:rsidRPr="00C573EF">
              <w:rPr>
                <w:kern w:val="1"/>
              </w:rPr>
              <w:t xml:space="preserve">24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9599B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AF92A8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9A20E7" w14:textId="77777777" w:rsidR="00775CA1" w:rsidRPr="00C573EF" w:rsidRDefault="00775CA1" w:rsidP="00141268">
            <w:pPr>
              <w:autoSpaceDE w:val="0"/>
              <w:autoSpaceDN w:val="0"/>
              <w:adjustRightInd w:val="0"/>
              <w:spacing w:line="360" w:lineRule="auto"/>
              <w:jc w:val="both"/>
              <w:rPr>
                <w:kern w:val="1"/>
              </w:rPr>
            </w:pPr>
          </w:p>
        </w:tc>
      </w:tr>
    </w:tbl>
    <w:p w14:paraId="0D80D371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223C3D3E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lastRenderedPageBreak/>
        <w:t>INFORMATIVA E CONSENSO AL TRATTAMENTO DEI DATI PERSONALI</w:t>
      </w:r>
    </w:p>
    <w:p w14:paraId="7C0626EC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t xml:space="preserve">Il/La sottoscritto/a autorizza l'Istituzione Scolastica al trattamento dei propri dati personali, anche sensibili, ai sensi del Regolamento UE 2016/679 (GDPR) e del </w:t>
      </w:r>
      <w:proofErr w:type="spellStart"/>
      <w:r w:rsidRPr="00C573EF">
        <w:rPr>
          <w:kern w:val="1"/>
        </w:rPr>
        <w:t>D.Lgs.</w:t>
      </w:r>
      <w:proofErr w:type="spellEnd"/>
      <w:r w:rsidRPr="00C573EF">
        <w:rPr>
          <w:kern w:val="1"/>
        </w:rPr>
        <w:t xml:space="preserve"> n. 196/2003 e </w:t>
      </w:r>
      <w:proofErr w:type="spellStart"/>
      <w:r w:rsidRPr="00C573EF">
        <w:rPr>
          <w:kern w:val="1"/>
        </w:rPr>
        <w:t>ss.mm.ii</w:t>
      </w:r>
      <w:proofErr w:type="spellEnd"/>
      <w:r w:rsidRPr="00C573EF">
        <w:rPr>
          <w:kern w:val="1"/>
        </w:rPr>
        <w:t>., esclusivamente per le finalità connesse alla gestione della presente procedura selettiva e alla eventuale successiva stipula e gestione del contratto.</w:t>
      </w:r>
    </w:p>
    <w:p w14:paraId="13101CCE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t>Luogo e data: _______________________</w:t>
      </w:r>
    </w:p>
    <w:p w14:paraId="6C2DC20E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t>NOTE SULLA SOTTOSCRIZIONE:</w:t>
      </w:r>
    </w:p>
    <w:p w14:paraId="327A8E45" w14:textId="77777777" w:rsidR="00775CA1" w:rsidRPr="00C573EF" w:rsidRDefault="00775CA1" w:rsidP="00775CA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t>In caso di Firma Digitale (</w:t>
      </w:r>
      <w:proofErr w:type="spellStart"/>
      <w:r w:rsidRPr="00C573EF">
        <w:rPr>
          <w:kern w:val="1"/>
        </w:rPr>
        <w:t>CAdES</w:t>
      </w:r>
      <w:proofErr w:type="spellEnd"/>
      <w:r w:rsidRPr="00C573EF">
        <w:rPr>
          <w:kern w:val="1"/>
        </w:rPr>
        <w:t xml:space="preserve"> o </w:t>
      </w:r>
      <w:proofErr w:type="spellStart"/>
      <w:r w:rsidRPr="00C573EF">
        <w:rPr>
          <w:kern w:val="1"/>
        </w:rPr>
        <w:t>PAdES</w:t>
      </w:r>
      <w:proofErr w:type="spellEnd"/>
      <w:r w:rsidRPr="00C573EF">
        <w:rPr>
          <w:kern w:val="1"/>
        </w:rPr>
        <w:t>), non è necessario allegare la copia del documento di identità.</w:t>
      </w:r>
    </w:p>
    <w:p w14:paraId="22B0B839" w14:textId="77777777" w:rsidR="00775CA1" w:rsidRPr="00C573EF" w:rsidRDefault="00775CA1" w:rsidP="00775CA1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t>In caso di Firma Autografa, la presente istanza deve essere firmata per esteso e accompagnata obbligatoriamente da copia fotostatica non autenticata di un documento di identità in corso di validità del sottoscrittore (art. 38 del D.P.R. 445/2000).</w:t>
      </w:r>
    </w:p>
    <w:p w14:paraId="70981D4C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</w:p>
    <w:p w14:paraId="16A8EE77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kern w:val="1"/>
        </w:rPr>
        <w:t>Firma del Candidato</w:t>
      </w:r>
    </w:p>
    <w:p w14:paraId="69D0F676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both"/>
        <w:rPr>
          <w:kern w:val="1"/>
        </w:rPr>
      </w:pPr>
      <w:r w:rsidRPr="00C573EF">
        <w:rPr>
          <w:i/>
          <w:iCs/>
          <w:kern w:val="1"/>
        </w:rPr>
        <w:t>(Digitale o autografa leggibile)</w:t>
      </w:r>
    </w:p>
    <w:p w14:paraId="108C05A8" w14:textId="77777777" w:rsidR="00775CA1" w:rsidRPr="00C573EF" w:rsidRDefault="00775CA1" w:rsidP="00775CA1"/>
    <w:p w14:paraId="66C1AA03" w14:textId="77777777" w:rsidR="00775CA1" w:rsidRPr="00C573EF" w:rsidRDefault="00775CA1" w:rsidP="00775CA1">
      <w:pPr>
        <w:autoSpaceDE w:val="0"/>
        <w:autoSpaceDN w:val="0"/>
        <w:adjustRightInd w:val="0"/>
        <w:spacing w:line="360" w:lineRule="auto"/>
        <w:jc w:val="center"/>
        <w:rPr>
          <w:kern w:val="1"/>
        </w:rPr>
      </w:pPr>
    </w:p>
    <w:p w14:paraId="20746D33" w14:textId="77777777" w:rsidR="00775CA1" w:rsidRPr="00C573EF" w:rsidRDefault="00775CA1"/>
    <w:sectPr w:rsidR="00775CA1" w:rsidRPr="00C573EF" w:rsidSect="00775CA1">
      <w:headerReference w:type="default" r:id="rId7"/>
      <w:footerReference w:type="default" r:id="rId8"/>
      <w:pgSz w:w="11906" w:h="16838"/>
      <w:pgMar w:top="1247" w:right="707" w:bottom="709" w:left="907" w:header="425" w:footer="448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382E8C" w14:textId="77777777" w:rsidR="00564E38" w:rsidRDefault="00564E38">
      <w:r>
        <w:separator/>
      </w:r>
    </w:p>
  </w:endnote>
  <w:endnote w:type="continuationSeparator" w:id="0">
    <w:p w14:paraId="7B28EB14" w14:textId="77777777" w:rsidR="00564E38" w:rsidRDefault="00564E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8191222"/>
      <w:docPartObj>
        <w:docPartGallery w:val="Page Numbers (Bottom of Page)"/>
        <w:docPartUnique/>
      </w:docPartObj>
    </w:sdtPr>
    <w:sdtEndPr/>
    <w:sdtContent>
      <w:p w14:paraId="5165EEA5" w14:textId="77777777" w:rsidR="00775CA1" w:rsidRDefault="00775CA1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E810E80" w14:textId="77777777" w:rsidR="00775CA1" w:rsidRDefault="00775CA1" w:rsidP="007A46BA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43B0FB" w14:textId="77777777" w:rsidR="00564E38" w:rsidRDefault="00564E38">
      <w:r>
        <w:separator/>
      </w:r>
    </w:p>
  </w:footnote>
  <w:footnote w:type="continuationSeparator" w:id="0">
    <w:p w14:paraId="13265ECE" w14:textId="77777777" w:rsidR="00564E38" w:rsidRDefault="00564E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A426D5" w14:textId="77777777" w:rsidR="00775CA1" w:rsidRDefault="00775CA1" w:rsidP="004B6762">
    <w:pPr>
      <w:pStyle w:val="Intestazione"/>
      <w:jc w:val="center"/>
    </w:pPr>
  </w:p>
  <w:p w14:paraId="6A7288E0" w14:textId="51DAD432" w:rsidR="00775CA1" w:rsidRDefault="00775CA1">
    <w:pPr>
      <w:pStyle w:val="Intestazione"/>
    </w:pPr>
    <w:r>
      <w:rPr>
        <w:noProof/>
      </w:rPr>
      <w:drawing>
        <wp:inline distT="0" distB="0" distL="0" distR="0" wp14:anchorId="7D4D66ED" wp14:editId="1D729FB7">
          <wp:extent cx="6408420" cy="658726"/>
          <wp:effectExtent l="0" t="0" r="0" b="0"/>
          <wp:docPr id="29309181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08420" cy="65872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30B5C74" w14:textId="42448B00" w:rsidR="000A0049" w:rsidRDefault="000A0049">
    <w:pPr>
      <w:pStyle w:val="Intestazione"/>
    </w:pPr>
    <w:r w:rsidRPr="000558A3">
      <w:rPr>
        <w:noProof/>
      </w:rPr>
      <w:drawing>
        <wp:inline distT="0" distB="0" distL="0" distR="0" wp14:anchorId="49E3B0E9" wp14:editId="5E42C320">
          <wp:extent cx="6127750" cy="876300"/>
          <wp:effectExtent l="0" t="0" r="635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77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05037A"/>
    <w:multiLevelType w:val="multilevel"/>
    <w:tmpl w:val="29284B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5CA1"/>
    <w:rsid w:val="000A0049"/>
    <w:rsid w:val="00307468"/>
    <w:rsid w:val="00564E38"/>
    <w:rsid w:val="00775CA1"/>
    <w:rsid w:val="008A0D30"/>
    <w:rsid w:val="00C0216F"/>
    <w:rsid w:val="00C40E40"/>
    <w:rsid w:val="00C573EF"/>
    <w:rsid w:val="00E43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17EFB8"/>
  <w15:chartTrackingRefBased/>
  <w15:docId w15:val="{C4A412BF-80C2-449A-9074-9A28CF9B6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75C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75CA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75CA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75CA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75CA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75CA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775CA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75CA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75CA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75CA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775C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775C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775C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775CA1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775CA1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775CA1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775CA1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775CA1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775CA1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775C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775C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775CA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775C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775CA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775CA1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775CA1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775CA1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775C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775CA1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775CA1"/>
    <w:rPr>
      <w:b/>
      <w:bCs/>
      <w:smallCaps/>
      <w:color w:val="2F5496" w:themeColor="accent1" w:themeShade="BF"/>
      <w:spacing w:val="5"/>
    </w:rPr>
  </w:style>
  <w:style w:type="paragraph" w:styleId="Intestazione">
    <w:name w:val="header"/>
    <w:basedOn w:val="Normale"/>
    <w:link w:val="IntestazioneCarattere"/>
    <w:rsid w:val="00775CA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775CA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rsid w:val="00775CA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75CA1"/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table" w:styleId="Grigliatabella">
    <w:name w:val="Table Grid"/>
    <w:basedOn w:val="Tabellanormale"/>
    <w:rsid w:val="00775CA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Fabio Gabbana</dc:creator>
  <cp:keywords/>
  <dc:description/>
  <cp:lastModifiedBy>Lavoro</cp:lastModifiedBy>
  <cp:revision>3</cp:revision>
  <dcterms:created xsi:type="dcterms:W3CDTF">2026-08-06T11:34:00Z</dcterms:created>
  <dcterms:modified xsi:type="dcterms:W3CDTF">2026-08-06T11:44:00Z</dcterms:modified>
</cp:coreProperties>
</file>