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E5435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noProof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t>5</w:t>
      </w:r>
      <w:r w:rsidRPr="005150B5">
        <w:rPr>
          <w:rFonts w:asciiTheme="minorHAnsi" w:hAnsiTheme="minorHAnsi" w:cstheme="minorHAnsi"/>
          <w:noProof/>
          <w:sz w:val="24"/>
          <w:szCs w:val="24"/>
        </w:rPr>
        <w:t>0B2</w:t>
      </w:r>
      <w:r w:rsidRPr="005150B5">
        <w:rPr>
          <w:rFonts w:asciiTheme="minorHAnsi" w:hAnsiTheme="minorHAnsi" w:cstheme="minorHAnsi"/>
          <w:b/>
          <w:bCs/>
          <w:kern w:val="1"/>
          <w:sz w:val="24"/>
          <w:szCs w:val="24"/>
        </w:rPr>
        <w:t xml:space="preserve"> </w:t>
      </w:r>
      <w:r w:rsidRPr="005150B5">
        <w:rPr>
          <w:rFonts w:asciiTheme="minorHAnsi" w:hAnsiTheme="minorHAnsi" w:cstheme="minorHAnsi"/>
          <w:noProof/>
          <w:sz w:val="24"/>
          <w:szCs w:val="24"/>
        </w:rPr>
        <w:t xml:space="preserve">  ALLEGATO B GRIGLIA </w:t>
      </w:r>
      <w:r>
        <w:rPr>
          <w:rFonts w:asciiTheme="minorHAnsi" w:hAnsiTheme="minorHAnsi" w:cstheme="minorHAnsi"/>
          <w:noProof/>
          <w:sz w:val="24"/>
          <w:szCs w:val="24"/>
        </w:rPr>
        <w:t>ATA</w:t>
      </w:r>
      <w:r w:rsidRPr="005150B5">
        <w:rPr>
          <w:rFonts w:asciiTheme="minorHAnsi" w:hAnsiTheme="minorHAnsi" w:cstheme="minorHAnsi"/>
          <w:noProof/>
          <w:sz w:val="24"/>
          <w:szCs w:val="24"/>
        </w:rPr>
        <w:t xml:space="preserve">  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 w:rsidRPr="005150B5">
        <w:rPr>
          <w:rFonts w:asciiTheme="minorHAnsi" w:hAnsiTheme="minorHAnsi" w:cstheme="minorHAnsi"/>
          <w:noProof/>
          <w:sz w:val="24"/>
          <w:szCs w:val="24"/>
        </w:rPr>
        <w:instrText xml:space="preserve"> MERGEFIELD COMUNE </w:instrTex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0113D0">
        <w:rPr>
          <w:rFonts w:asciiTheme="minorHAnsi" w:hAnsiTheme="minorHAnsi" w:cstheme="minorHAnsi"/>
          <w:noProof/>
          <w:sz w:val="24"/>
          <w:szCs w:val="24"/>
        </w:rPr>
        <w:t>SAN GIOVANNI IN FIORE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5150B5">
        <w:rPr>
          <w:rFonts w:asciiTheme="minorHAnsi" w:hAnsiTheme="minorHAnsi" w:cstheme="minorHAnsi"/>
          <w:noProof/>
          <w:sz w:val="24"/>
          <w:szCs w:val="24"/>
        </w:rPr>
        <w:t xml:space="preserve"> 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 w:rsidRPr="005150B5">
        <w:rPr>
          <w:rFonts w:asciiTheme="minorHAnsi" w:hAnsiTheme="minorHAnsi" w:cstheme="minorHAnsi"/>
          <w:noProof/>
          <w:sz w:val="24"/>
          <w:szCs w:val="24"/>
        </w:rPr>
        <w:instrText xml:space="preserve"> MERGEFIELD NOME_SCUOLA </w:instrTex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0113D0">
        <w:rPr>
          <w:rFonts w:asciiTheme="minorHAnsi" w:hAnsiTheme="minorHAnsi" w:cstheme="minorHAnsi"/>
          <w:noProof/>
          <w:sz w:val="24"/>
          <w:szCs w:val="24"/>
        </w:rPr>
        <w:t>IC ALIGHIERI-BANDIERA SAN GIOVANNI IN FIORE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5150B5">
        <w:rPr>
          <w:rFonts w:asciiTheme="minorHAnsi" w:hAnsiTheme="minorHAnsi" w:cstheme="minorHAnsi"/>
          <w:noProof/>
          <w:sz w:val="24"/>
          <w:szCs w:val="24"/>
        </w:rPr>
        <w:t xml:space="preserve"> </w:t>
      </w:r>
    </w:p>
    <w:p w14:paraId="3FC12D60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</w:rPr>
      </w:pPr>
    </w:p>
    <w:p w14:paraId="70F69796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</w:rPr>
      </w:pPr>
      <w:r w:rsidRPr="005150B5">
        <w:rPr>
          <w:rFonts w:asciiTheme="minorHAnsi" w:hAnsiTheme="minorHAnsi" w:cstheme="minorHAnsi"/>
          <w:noProof/>
          <w:sz w:val="24"/>
          <w:szCs w:val="24"/>
        </w:rPr>
        <w:t xml:space="preserve">AL RUP 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 w:rsidRPr="005150B5">
        <w:rPr>
          <w:rFonts w:asciiTheme="minorHAnsi" w:hAnsiTheme="minorHAnsi" w:cstheme="minorHAnsi"/>
          <w:noProof/>
          <w:sz w:val="24"/>
          <w:szCs w:val="24"/>
        </w:rPr>
        <w:instrText xml:space="preserve"> MERGEFIELD DIRIGENTE </w:instrTex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0113D0">
        <w:rPr>
          <w:rFonts w:asciiTheme="minorHAnsi" w:hAnsiTheme="minorHAnsi" w:cstheme="minorHAnsi"/>
          <w:noProof/>
          <w:sz w:val="24"/>
          <w:szCs w:val="24"/>
        </w:rPr>
        <w:t>dott.ssa Loredana LAMACCHIA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end"/>
      </w:r>
    </w:p>
    <w:p w14:paraId="3F223BEB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</w:rPr>
      </w:pPr>
      <w:r w:rsidRPr="005150B5">
        <w:rPr>
          <w:rFonts w:asciiTheme="minorHAnsi" w:hAnsiTheme="minorHAnsi" w:cstheme="minorHAnsi"/>
          <w:noProof/>
          <w:sz w:val="24"/>
          <w:szCs w:val="24"/>
        </w:rPr>
        <w:t xml:space="preserve">codice meccanografico 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 w:rsidRPr="005150B5">
        <w:rPr>
          <w:rFonts w:asciiTheme="minorHAnsi" w:hAnsiTheme="minorHAnsi" w:cstheme="minorHAnsi"/>
          <w:noProof/>
          <w:sz w:val="24"/>
          <w:szCs w:val="24"/>
        </w:rPr>
        <w:instrText xml:space="preserve"> MERGEFIELD CODICE </w:instrTex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0113D0">
        <w:rPr>
          <w:rFonts w:asciiTheme="minorHAnsi" w:hAnsiTheme="minorHAnsi" w:cstheme="minorHAnsi"/>
          <w:noProof/>
          <w:sz w:val="24"/>
          <w:szCs w:val="24"/>
        </w:rPr>
        <w:t>CSIC8AX00G</w:t>
      </w:r>
      <w:r w:rsidRPr="005150B5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5150B5">
        <w:rPr>
          <w:rFonts w:asciiTheme="minorHAnsi" w:hAnsiTheme="minorHAnsi" w:cstheme="minorHAnsi"/>
          <w:noProof/>
          <w:sz w:val="24"/>
          <w:szCs w:val="24"/>
        </w:rPr>
        <w:br/>
        <w:t>AL FASCICOLO DIGITALE DEL PROGETTO</w:t>
      </w:r>
    </w:p>
    <w:p w14:paraId="1F618BE7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7C40D51C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</w:pPr>
      <w:r w:rsidRPr="005150B5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fldChar w:fldCharType="begin"/>
      </w:r>
      <w:r w:rsidRPr="005150B5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instrText xml:space="preserve"> MERGEFIELD MISSIONE </w:instrText>
      </w:r>
      <w:r w:rsidRPr="005150B5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fldChar w:fldCharType="separate"/>
      </w:r>
      <w:r w:rsidRPr="000113D0">
        <w:rPr>
          <w:rFonts w:asciiTheme="minorHAnsi" w:eastAsia="Arial" w:hAnsiTheme="minorHAnsi" w:cstheme="minorHAnsi"/>
          <w:b/>
          <w:bCs/>
          <w:noProof/>
          <w:sz w:val="24"/>
          <w:szCs w:val="24"/>
          <w:lang w:eastAsia="en-US"/>
        </w:rPr>
        <w:t>Programma Nazionale “Scuola e competenze” 2021-2027 – Fondo Sociale Europeo Plus (FSE+) – Obiettivo specifico ESO4.5 “Migliorare i sistemi di istruzione e di formazione” – Azione ESO4.5.A2 – Sotto-azione ESO4.5.A2.B – Avviso pubblico prot. n. 95165 del 24/04/2026 – D.M. 6 marzo 2026, n. 38</w:t>
      </w:r>
      <w:r w:rsidRPr="005150B5">
        <w:rPr>
          <w:rFonts w:asciiTheme="minorHAnsi" w:eastAsia="Arial" w:hAnsiTheme="minorHAnsi" w:cstheme="minorHAnsi"/>
          <w:b/>
          <w:bCs/>
          <w:sz w:val="24"/>
          <w:szCs w:val="24"/>
          <w:lang w:eastAsia="en-US"/>
        </w:rPr>
        <w:fldChar w:fldCharType="end"/>
      </w:r>
    </w:p>
    <w:p w14:paraId="5E3C9C37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kern w:val="1"/>
          <w:sz w:val="24"/>
          <w:szCs w:val="24"/>
          <w:highlight w:val="yellow"/>
        </w:rPr>
      </w:pP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t xml:space="preserve">CNP </w:t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fldChar w:fldCharType="begin"/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instrText xml:space="preserve"> MERGEFIELD CNP </w:instrText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fldChar w:fldCharType="separate"/>
      </w:r>
      <w:r w:rsidRPr="000113D0">
        <w:rPr>
          <w:rFonts w:asciiTheme="minorHAnsi" w:hAnsiTheme="minorHAnsi" w:cstheme="minorHAnsi"/>
          <w:b/>
          <w:noProof/>
          <w:kern w:val="1"/>
          <w:sz w:val="24"/>
          <w:szCs w:val="24"/>
        </w:rPr>
        <w:t>ESO4.5.A2.B-FSEPNCL-2026-136</w:t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fldChar w:fldCharType="end"/>
      </w:r>
    </w:p>
    <w:p w14:paraId="5641CC5C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t xml:space="preserve">CUP </w:t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fldChar w:fldCharType="begin"/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instrText xml:space="preserve"> MERGEFIELD CUP </w:instrText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fldChar w:fldCharType="separate"/>
      </w:r>
      <w:r w:rsidRPr="000113D0">
        <w:rPr>
          <w:rFonts w:asciiTheme="minorHAnsi" w:hAnsiTheme="minorHAnsi" w:cstheme="minorHAnsi"/>
          <w:b/>
          <w:noProof/>
          <w:kern w:val="1"/>
          <w:sz w:val="24"/>
          <w:szCs w:val="24"/>
        </w:rPr>
        <w:t>G14D26002160007</w:t>
      </w:r>
      <w:r w:rsidRPr="005150B5">
        <w:rPr>
          <w:rFonts w:asciiTheme="minorHAnsi" w:hAnsiTheme="minorHAnsi" w:cstheme="minorHAnsi"/>
          <w:b/>
          <w:kern w:val="1"/>
          <w:sz w:val="24"/>
          <w:szCs w:val="24"/>
        </w:rPr>
        <w:fldChar w:fldCharType="end"/>
      </w:r>
    </w:p>
    <w:p w14:paraId="3549D238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kern w:val="1"/>
          <w:sz w:val="24"/>
          <w:szCs w:val="24"/>
        </w:rPr>
      </w:pPr>
    </w:p>
    <w:p w14:paraId="6C127E4A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DATI ANAGRAFICI E PROFESSIONALI DEL CANDIDATO</w:t>
      </w:r>
    </w:p>
    <w:p w14:paraId="1C83D5D2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</w:p>
    <w:p w14:paraId="08AE935D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Il/La sottoscritto/a: _________________________________________________________________</w:t>
      </w:r>
    </w:p>
    <w:p w14:paraId="2C58017F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Nato/a a: ________________________________________ Prov. () </w:t>
      </w:r>
      <w:proofErr w:type="gramStart"/>
      <w:r w:rsidRPr="005150B5">
        <w:rPr>
          <w:rFonts w:asciiTheme="minorHAnsi" w:hAnsiTheme="minorHAnsi" w:cstheme="minorHAnsi"/>
          <w:kern w:val="1"/>
          <w:sz w:val="24"/>
          <w:szCs w:val="24"/>
        </w:rPr>
        <w:t>il:_</w:t>
      </w:r>
      <w:proofErr w:type="gramEnd"/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___ </w:t>
      </w:r>
      <w:r w:rsidRPr="005150B5">
        <w:rPr>
          <w:rFonts w:asciiTheme="minorHAnsi" w:hAnsiTheme="minorHAnsi" w:cstheme="minorHAnsi"/>
          <w:i/>
          <w:iCs/>
          <w:kern w:val="1"/>
          <w:sz w:val="24"/>
          <w:szCs w:val="24"/>
        </w:rPr>
        <w:t>/__________</w:t>
      </w:r>
      <w:r w:rsidRPr="005150B5">
        <w:rPr>
          <w:rFonts w:asciiTheme="minorHAnsi" w:hAnsiTheme="minorHAnsi" w:cstheme="minorHAnsi"/>
          <w:kern w:val="1"/>
          <w:sz w:val="24"/>
          <w:szCs w:val="24"/>
        </w:rPr>
        <w:t>/_____</w:t>
      </w:r>
    </w:p>
    <w:p w14:paraId="473E2D25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Codice Fiscale: _____________________________________________________________________</w:t>
      </w:r>
    </w:p>
    <w:p w14:paraId="3756AD46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Residente a: _____________________________________ Prov. (____) C.A.P. _______________</w:t>
      </w:r>
    </w:p>
    <w:p w14:paraId="13421F30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In Via/Piazza: _____________________________________________________ n. ______________</w:t>
      </w:r>
    </w:p>
    <w:p w14:paraId="6AB33639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Telefono: _______________________ E-mail / PEC: _______________________________________</w:t>
      </w:r>
    </w:p>
    <w:p w14:paraId="783414FA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In servizio presso: _______________________________ In qualità di: _________________________</w:t>
      </w:r>
    </w:p>
    <w:p w14:paraId="0115A6B9" w14:textId="77777777" w:rsidR="000A2166" w:rsidRPr="005150B5" w:rsidRDefault="000A2166" w:rsidP="000A2166">
      <w:p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con contratto a tempo </w:t>
      </w:r>
      <w:proofErr w:type="gramStart"/>
      <w:r w:rsidRPr="005150B5">
        <w:rPr>
          <w:rFonts w:asciiTheme="minorHAnsi" w:hAnsiTheme="minorHAnsi" w:cstheme="minorHAnsi"/>
          <w:kern w:val="1"/>
          <w:sz w:val="24"/>
          <w:szCs w:val="24"/>
        </w:rPr>
        <w:t>[ ]</w:t>
      </w:r>
      <w:proofErr w:type="gramEnd"/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 Indeterminato [ ] Determinato</w:t>
      </w:r>
    </w:p>
    <w:p w14:paraId="36A9A9E6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A tal fine, ai sensi degli artt. 46 e 47 del D.P.R. n. 445/2000, sotto la propria responsabilità e consapevole delle sanzioni penali previste dall'art. 76 del medesimo D.P.R. in caso di dichiarazioni mendaci, avendo </w:t>
      </w:r>
      <w:r w:rsidRPr="005150B5">
        <w:rPr>
          <w:rFonts w:asciiTheme="minorHAnsi" w:hAnsiTheme="minorHAnsi" w:cstheme="minorHAnsi"/>
          <w:kern w:val="1"/>
          <w:sz w:val="24"/>
          <w:szCs w:val="24"/>
        </w:rPr>
        <w:lastRenderedPageBreak/>
        <w:t>preso visione dell'Avviso di selezione e di accettarne incondizionatamente tutte le prescrizioni, i doveri connessi all'incarico e i vincoli di orario extracurricolare.</w:t>
      </w:r>
    </w:p>
    <w:p w14:paraId="25E7BA38" w14:textId="77777777" w:rsidR="000A2166" w:rsidRDefault="000A2166" w:rsidP="000A216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</w:p>
    <w:p w14:paraId="45DFB73B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DICHIARA</w:t>
      </w:r>
    </w:p>
    <w:p w14:paraId="328537D0" w14:textId="77777777" w:rsidR="000A2166" w:rsidRDefault="000A2166" w:rsidP="000A216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kern w:val="1"/>
          <w:sz w:val="24"/>
          <w:szCs w:val="24"/>
        </w:rPr>
      </w:pPr>
    </w:p>
    <w:p w14:paraId="3BBAF730" w14:textId="77777777" w:rsidR="000A2166" w:rsidRDefault="000A2166" w:rsidP="000A216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kern w:val="1"/>
          <w:sz w:val="24"/>
          <w:szCs w:val="24"/>
        </w:rPr>
      </w:pPr>
    </w:p>
    <w:p w14:paraId="0EA9B100" w14:textId="77777777" w:rsidR="000A2166" w:rsidRPr="00F554C0" w:rsidRDefault="000A2166" w:rsidP="000A2166">
      <w:pPr>
        <w:shd w:val="clear" w:color="auto" w:fill="E2EFD9" w:themeFill="accent6" w:themeFillTint="33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F554C0">
        <w:rPr>
          <w:rFonts w:asciiTheme="minorHAnsi" w:hAnsiTheme="minorHAnsi" w:cstheme="minorHAnsi"/>
          <w:kern w:val="1"/>
          <w:sz w:val="24"/>
          <w:szCs w:val="24"/>
        </w:rPr>
        <w:t>ALLEGATO B2 – ASSISTENTE AMMINISTRATIVO</w:t>
      </w:r>
    </w:p>
    <w:p w14:paraId="1EF80832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Laurea Magistrale / Specialistica o Vecchio Ordinamento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(Laurea Triennale – Punteggio spettante: 10 punti – specialistica 15 punti)</w:t>
      </w:r>
    </w:p>
    <w:p w14:paraId="2C5F2CAC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Diploma di Scuola Secondaria di Secondo Grado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 xml:space="preserve">(Punteggio spettante: 5 punti – in alternativa alla laurea) </w:t>
      </w:r>
    </w:p>
    <w:p w14:paraId="5A419966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essere in possesso della Prima Posizione Economica (ex art. 2 Sequenza Contrattuale ATA) 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5 punti)</w:t>
      </w:r>
    </w:p>
    <w:p w14:paraId="21A6D2DF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 Di essere in possesso della Seconda Posizione Economica (ex art. 2 Sequenza Contrattuale ATA)  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10 punti)</w:t>
      </w:r>
    </w:p>
    <w:p w14:paraId="17F46F4F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aver svolto n° ______incarichi formali nel profilo di assistente amministrativo in progetti finanziati da Fondi UE / PNRR (es. PON, DM 170, DM 175, Agenda Sud)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5 punti per incarico massimo 20 punti)</w:t>
      </w:r>
    </w:p>
    <w:p w14:paraId="175EE951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aver svolto n° _______incarichi finanziati dal FIS / MOF per attività aggiuntive oltre l'orario ordinario (es. intensificazione, flessibilità organizzativa)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4 punti per incarico massimo 20 punti)</w:t>
      </w:r>
    </w:p>
    <w:p w14:paraId="2F298412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aver svolto n° ______ incarichi formali di sostituzione del DSGA (Facente Funzioni / Reggente)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5 punti per anno scolastico/incarico, massimo 25 punti)</w:t>
      </w:r>
    </w:p>
    <w:p w14:paraId="66BC707E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aver ricevuto formale incarico/nomina nell'ambito del Servizio di Prevenzione e Protezione (SPP) (es. Addetto Antincendio, Addetto Primo Soccorso, Gestione Emergenze/Evacuazione) nell’anno scolastico di riferimento dell’avviso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(10 punti)</w:t>
      </w:r>
    </w:p>
    <w:p w14:paraId="66347653" w14:textId="77777777" w:rsidR="000A2166" w:rsidRPr="00F554C0" w:rsidRDefault="000A2166" w:rsidP="000A2166">
      <w:pPr>
        <w:spacing w:after="16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554C0">
        <w:rPr>
          <w:rFonts w:asciiTheme="minorHAnsi" w:hAnsiTheme="minorHAnsi" w:cstheme="minorHAnsi"/>
          <w:b/>
          <w:bCs/>
          <w:sz w:val="24"/>
          <w:szCs w:val="24"/>
        </w:rPr>
        <w:lastRenderedPageBreak/>
        <w:t>PROSPETTO DI RIEPILOGO DEL PUNTEGGIO AUTOCERTIFICATO</w:t>
      </w:r>
    </w:p>
    <w:tbl>
      <w:tblPr>
        <w:tblStyle w:val="Grigliatabella"/>
        <w:tblW w:w="10395" w:type="dxa"/>
        <w:jc w:val="center"/>
        <w:tblLook w:val="04A0" w:firstRow="1" w:lastRow="0" w:firstColumn="1" w:lastColumn="0" w:noHBand="0" w:noVBand="1"/>
      </w:tblPr>
      <w:tblGrid>
        <w:gridCol w:w="1303"/>
        <w:gridCol w:w="2896"/>
        <w:gridCol w:w="3242"/>
        <w:gridCol w:w="2954"/>
      </w:tblGrid>
      <w:tr w:rsidR="000A2166" w:rsidRPr="00F554C0" w14:paraId="6DC040F9" w14:textId="77777777" w:rsidTr="003F3D98">
        <w:trPr>
          <w:jc w:val="center"/>
        </w:trPr>
        <w:tc>
          <w:tcPr>
            <w:tcW w:w="1303" w:type="dxa"/>
            <w:vAlign w:val="center"/>
            <w:hideMark/>
          </w:tcPr>
          <w:p w14:paraId="05AC4538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Sezione</w:t>
            </w:r>
          </w:p>
        </w:tc>
        <w:tc>
          <w:tcPr>
            <w:tcW w:w="2896" w:type="dxa"/>
            <w:vAlign w:val="center"/>
            <w:hideMark/>
          </w:tcPr>
          <w:p w14:paraId="3CE81A82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Punteggio Autocertificato</w:t>
            </w:r>
          </w:p>
        </w:tc>
        <w:tc>
          <w:tcPr>
            <w:tcW w:w="3242" w:type="dxa"/>
            <w:vAlign w:val="center"/>
          </w:tcPr>
          <w:p w14:paraId="2F4DCAAA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Riferimento nel CV (Pag./Sez.)</w:t>
            </w:r>
          </w:p>
        </w:tc>
        <w:tc>
          <w:tcPr>
            <w:tcW w:w="2954" w:type="dxa"/>
            <w:vAlign w:val="center"/>
          </w:tcPr>
          <w:p w14:paraId="5664A2A4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Riservato Commissione / DS</w:t>
            </w:r>
          </w:p>
        </w:tc>
      </w:tr>
      <w:tr w:rsidR="000A2166" w:rsidRPr="00F554C0" w14:paraId="10302D30" w14:textId="77777777" w:rsidTr="003F3D98">
        <w:trPr>
          <w:jc w:val="center"/>
        </w:trPr>
        <w:tc>
          <w:tcPr>
            <w:tcW w:w="1303" w:type="dxa"/>
          </w:tcPr>
          <w:p w14:paraId="038970AB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896" w:type="dxa"/>
          </w:tcPr>
          <w:p w14:paraId="4AB40C4A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78484740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07E25053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65F98319" w14:textId="77777777" w:rsidTr="003F3D98">
        <w:trPr>
          <w:jc w:val="center"/>
        </w:trPr>
        <w:tc>
          <w:tcPr>
            <w:tcW w:w="1303" w:type="dxa"/>
          </w:tcPr>
          <w:p w14:paraId="23424449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896" w:type="dxa"/>
          </w:tcPr>
          <w:p w14:paraId="404260B0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4D84144E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5F0BE267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54C54437" w14:textId="77777777" w:rsidTr="003F3D98">
        <w:trPr>
          <w:jc w:val="center"/>
        </w:trPr>
        <w:tc>
          <w:tcPr>
            <w:tcW w:w="1303" w:type="dxa"/>
          </w:tcPr>
          <w:p w14:paraId="302755B0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896" w:type="dxa"/>
          </w:tcPr>
          <w:p w14:paraId="700F0139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0AAEE212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7223717A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15A83910" w14:textId="77777777" w:rsidTr="003F3D98">
        <w:trPr>
          <w:jc w:val="center"/>
        </w:trPr>
        <w:tc>
          <w:tcPr>
            <w:tcW w:w="1303" w:type="dxa"/>
          </w:tcPr>
          <w:p w14:paraId="2ED6C53A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896" w:type="dxa"/>
          </w:tcPr>
          <w:p w14:paraId="00591459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746E3860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4375B4DC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5EF4D84E" w14:textId="77777777" w:rsidTr="003F3D98">
        <w:trPr>
          <w:jc w:val="center"/>
        </w:trPr>
        <w:tc>
          <w:tcPr>
            <w:tcW w:w="1303" w:type="dxa"/>
          </w:tcPr>
          <w:p w14:paraId="71A1C5D2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896" w:type="dxa"/>
          </w:tcPr>
          <w:p w14:paraId="662EED2B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314D6968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01D18C02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36D89843" w14:textId="77777777" w:rsidTr="003F3D98">
        <w:trPr>
          <w:jc w:val="center"/>
        </w:trPr>
        <w:tc>
          <w:tcPr>
            <w:tcW w:w="1303" w:type="dxa"/>
            <w:hideMark/>
          </w:tcPr>
          <w:p w14:paraId="721B0F49" w14:textId="77777777" w:rsidR="000A2166" w:rsidRPr="00F554C0" w:rsidRDefault="000A2166" w:rsidP="003F3D98">
            <w:pPr>
              <w:spacing w:line="36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TOTALE</w:t>
            </w:r>
          </w:p>
        </w:tc>
        <w:tc>
          <w:tcPr>
            <w:tcW w:w="2896" w:type="dxa"/>
          </w:tcPr>
          <w:p w14:paraId="13266A65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43CC565E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111A3E66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E560793" w14:textId="77777777" w:rsidR="000A2166" w:rsidRDefault="000A2166" w:rsidP="000A216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kern w:val="1"/>
          <w:sz w:val="24"/>
          <w:szCs w:val="24"/>
        </w:rPr>
      </w:pPr>
    </w:p>
    <w:p w14:paraId="356D65F3" w14:textId="77777777" w:rsidR="000A2166" w:rsidRPr="00F554C0" w:rsidRDefault="000A2166" w:rsidP="000A2166">
      <w:pPr>
        <w:shd w:val="clear" w:color="auto" w:fill="E2EFD9" w:themeFill="accent6" w:themeFillTint="33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  <w:r w:rsidRPr="00F554C0">
        <w:rPr>
          <w:rFonts w:asciiTheme="minorHAnsi" w:hAnsiTheme="minorHAnsi" w:cstheme="minorHAnsi"/>
          <w:kern w:val="1"/>
          <w:sz w:val="24"/>
          <w:szCs w:val="24"/>
        </w:rPr>
        <w:t>ALLEGATO B</w:t>
      </w:r>
      <w:r>
        <w:rPr>
          <w:rFonts w:asciiTheme="minorHAnsi" w:hAnsiTheme="minorHAnsi" w:cstheme="minorHAnsi"/>
          <w:kern w:val="1"/>
          <w:sz w:val="24"/>
          <w:szCs w:val="24"/>
        </w:rPr>
        <w:t>2</w:t>
      </w:r>
      <w:r w:rsidRPr="00F554C0">
        <w:rPr>
          <w:rFonts w:asciiTheme="minorHAnsi" w:hAnsiTheme="minorHAnsi" w:cstheme="minorHAnsi"/>
          <w:kern w:val="1"/>
          <w:sz w:val="24"/>
          <w:szCs w:val="24"/>
        </w:rPr>
        <w:t xml:space="preserve"> - COLLABORATORE SCOLASTICO</w:t>
      </w:r>
    </w:p>
    <w:p w14:paraId="40ECE30F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Laurea almeno triennale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25 punti)</w:t>
      </w:r>
    </w:p>
    <w:p w14:paraId="5ACF90BD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Diploma di Scuola Secondaria di Secondo Grado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 xml:space="preserve">(Punteggio spettante: 20 punti – in alternativa alla laurea) </w:t>
      </w:r>
    </w:p>
    <w:p w14:paraId="67F077C7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Diploma di Scuola Secondaria di Primo Grado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 xml:space="preserve">(Punteggio spettante: 10 punti – in alternativa alla laurea e al diploma di scuola secondaria) </w:t>
      </w:r>
    </w:p>
    <w:p w14:paraId="0F2FF453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essere in possesso della Prima Posizione Economica (ex art. 2 Sequenza Contrattuale ATA) 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20 punti)</w:t>
      </w:r>
    </w:p>
    <w:p w14:paraId="3DBCBE43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aver svolto n° ______incarichi formali nel profilo di Collaboratore Scolastico in progetti finanziati da </w:t>
      </w:r>
      <w:r w:rsidRPr="00F554C0">
        <w:rPr>
          <w:rFonts w:asciiTheme="minorHAnsi" w:hAnsiTheme="minorHAnsi" w:cstheme="minorHAnsi"/>
          <w:b/>
          <w:bCs/>
          <w:sz w:val="24"/>
          <w:szCs w:val="24"/>
        </w:rPr>
        <w:t>Fondi UE / PNRR</w:t>
      </w:r>
      <w:r w:rsidRPr="00F554C0">
        <w:rPr>
          <w:rFonts w:asciiTheme="minorHAnsi" w:hAnsiTheme="minorHAnsi" w:cstheme="minorHAnsi"/>
          <w:sz w:val="24"/>
          <w:szCs w:val="24"/>
        </w:rPr>
        <w:t xml:space="preserve"> (es. PON, DM 170, DM 175, Agenda Sud)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5 punti per incarico massimo 20 punti)</w:t>
      </w:r>
    </w:p>
    <w:p w14:paraId="0CDBED54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aver svolto n° _______incarichi finanziati dal </w:t>
      </w:r>
      <w:r w:rsidRPr="00F554C0">
        <w:rPr>
          <w:rFonts w:asciiTheme="minorHAnsi" w:hAnsiTheme="minorHAnsi" w:cstheme="minorHAnsi"/>
          <w:b/>
          <w:bCs/>
          <w:sz w:val="24"/>
          <w:szCs w:val="24"/>
        </w:rPr>
        <w:t>FIS / MOF</w:t>
      </w:r>
      <w:r w:rsidRPr="00F554C0">
        <w:rPr>
          <w:rFonts w:asciiTheme="minorHAnsi" w:hAnsiTheme="minorHAnsi" w:cstheme="minorHAnsi"/>
          <w:sz w:val="24"/>
          <w:szCs w:val="24"/>
        </w:rPr>
        <w:t xml:space="preserve"> per attività aggiuntive oltre l'orario ordinario (es. intensificazione, flessibilità organizzativa)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(Punteggio spettante: 4 punti per incarico massimo 20 punti)</w:t>
      </w:r>
    </w:p>
    <w:p w14:paraId="6C2C72F3" w14:textId="77777777" w:rsidR="000A2166" w:rsidRPr="00F554C0" w:rsidRDefault="000A2166" w:rsidP="000A2166">
      <w:pPr>
        <w:numPr>
          <w:ilvl w:val="0"/>
          <w:numId w:val="2"/>
        </w:numPr>
        <w:spacing w:after="1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554C0">
        <w:rPr>
          <w:rFonts w:asciiTheme="minorHAnsi" w:hAnsiTheme="minorHAnsi" w:cstheme="minorHAnsi"/>
          <w:sz w:val="24"/>
          <w:szCs w:val="24"/>
        </w:rPr>
        <w:t>[ ]</w:t>
      </w:r>
      <w:proofErr w:type="gramEnd"/>
      <w:r w:rsidRPr="00F554C0">
        <w:rPr>
          <w:rFonts w:asciiTheme="minorHAnsi" w:hAnsiTheme="minorHAnsi" w:cstheme="minorHAnsi"/>
          <w:sz w:val="24"/>
          <w:szCs w:val="24"/>
        </w:rPr>
        <w:t xml:space="preserve"> Di aver ricevuto formale incarico/nomina nell'ambito del </w:t>
      </w:r>
      <w:r w:rsidRPr="00F554C0">
        <w:rPr>
          <w:rFonts w:asciiTheme="minorHAnsi" w:hAnsiTheme="minorHAnsi" w:cstheme="minorHAnsi"/>
          <w:b/>
          <w:bCs/>
          <w:sz w:val="24"/>
          <w:szCs w:val="24"/>
        </w:rPr>
        <w:t>Servizio di Prevenzione e Protezione (SPP)</w:t>
      </w:r>
      <w:r w:rsidRPr="00F554C0">
        <w:rPr>
          <w:rFonts w:asciiTheme="minorHAnsi" w:hAnsiTheme="minorHAnsi" w:cstheme="minorHAnsi"/>
          <w:sz w:val="24"/>
          <w:szCs w:val="24"/>
        </w:rPr>
        <w:t xml:space="preserve"> (es. Addetto Antincendio, Addetto Primo Soccorso, Gestione Emergenze/Evacuazione) nell’anno scolastico di riferimento dell’avviso </w:t>
      </w:r>
      <w:r w:rsidRPr="00F554C0">
        <w:rPr>
          <w:rFonts w:asciiTheme="minorHAnsi" w:hAnsiTheme="minorHAnsi" w:cstheme="minorHAnsi"/>
          <w:i/>
          <w:iCs/>
          <w:sz w:val="24"/>
          <w:szCs w:val="24"/>
        </w:rPr>
        <w:t>(15 punti)</w:t>
      </w:r>
    </w:p>
    <w:p w14:paraId="0042C067" w14:textId="77777777" w:rsidR="000A2166" w:rsidRPr="00F554C0" w:rsidRDefault="000A2166" w:rsidP="000A2166">
      <w:pPr>
        <w:spacing w:after="16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554C0">
        <w:rPr>
          <w:rFonts w:asciiTheme="minorHAnsi" w:hAnsiTheme="minorHAnsi" w:cstheme="minorHAnsi"/>
          <w:b/>
          <w:bCs/>
          <w:sz w:val="24"/>
          <w:szCs w:val="24"/>
        </w:rPr>
        <w:lastRenderedPageBreak/>
        <w:t>PROSPETTO DI RIEPILOGO DEL PUNTEGGIO AUTOCERTIFICATO</w:t>
      </w:r>
    </w:p>
    <w:tbl>
      <w:tblPr>
        <w:tblStyle w:val="Grigliatabella"/>
        <w:tblW w:w="10395" w:type="dxa"/>
        <w:jc w:val="center"/>
        <w:tblLook w:val="04A0" w:firstRow="1" w:lastRow="0" w:firstColumn="1" w:lastColumn="0" w:noHBand="0" w:noVBand="1"/>
      </w:tblPr>
      <w:tblGrid>
        <w:gridCol w:w="1303"/>
        <w:gridCol w:w="2896"/>
        <w:gridCol w:w="3242"/>
        <w:gridCol w:w="2954"/>
      </w:tblGrid>
      <w:tr w:rsidR="000A2166" w:rsidRPr="00F554C0" w14:paraId="46413653" w14:textId="77777777" w:rsidTr="003F3D98">
        <w:trPr>
          <w:jc w:val="center"/>
        </w:trPr>
        <w:tc>
          <w:tcPr>
            <w:tcW w:w="1303" w:type="dxa"/>
            <w:vAlign w:val="center"/>
            <w:hideMark/>
          </w:tcPr>
          <w:p w14:paraId="1BDBE718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Sezione</w:t>
            </w:r>
          </w:p>
        </w:tc>
        <w:tc>
          <w:tcPr>
            <w:tcW w:w="2896" w:type="dxa"/>
            <w:vAlign w:val="center"/>
            <w:hideMark/>
          </w:tcPr>
          <w:p w14:paraId="5E3D359F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Punteggio Autocertificato</w:t>
            </w:r>
          </w:p>
        </w:tc>
        <w:tc>
          <w:tcPr>
            <w:tcW w:w="3242" w:type="dxa"/>
            <w:vAlign w:val="center"/>
          </w:tcPr>
          <w:p w14:paraId="6D3EFBEF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Riferimento nel CV (Pag./Sez.)</w:t>
            </w:r>
          </w:p>
        </w:tc>
        <w:tc>
          <w:tcPr>
            <w:tcW w:w="2954" w:type="dxa"/>
            <w:vAlign w:val="center"/>
          </w:tcPr>
          <w:p w14:paraId="24540499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kern w:val="1"/>
                <w:sz w:val="24"/>
                <w:szCs w:val="24"/>
              </w:rPr>
              <w:t>Riservato Commissione / DS</w:t>
            </w:r>
          </w:p>
        </w:tc>
      </w:tr>
      <w:tr w:rsidR="000A2166" w:rsidRPr="00F554C0" w14:paraId="63A18259" w14:textId="77777777" w:rsidTr="003F3D98">
        <w:trPr>
          <w:jc w:val="center"/>
        </w:trPr>
        <w:tc>
          <w:tcPr>
            <w:tcW w:w="1303" w:type="dxa"/>
          </w:tcPr>
          <w:p w14:paraId="4ECDF8B3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896" w:type="dxa"/>
          </w:tcPr>
          <w:p w14:paraId="4ECAD01B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559E76EC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3B4510C7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2B4889DE" w14:textId="77777777" w:rsidTr="003F3D98">
        <w:trPr>
          <w:jc w:val="center"/>
        </w:trPr>
        <w:tc>
          <w:tcPr>
            <w:tcW w:w="1303" w:type="dxa"/>
          </w:tcPr>
          <w:p w14:paraId="46128B4A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896" w:type="dxa"/>
          </w:tcPr>
          <w:p w14:paraId="5076727E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6B133917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5B822815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4B55DC1B" w14:textId="77777777" w:rsidTr="003F3D98">
        <w:trPr>
          <w:jc w:val="center"/>
        </w:trPr>
        <w:tc>
          <w:tcPr>
            <w:tcW w:w="1303" w:type="dxa"/>
          </w:tcPr>
          <w:p w14:paraId="18DDD421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96" w:type="dxa"/>
          </w:tcPr>
          <w:p w14:paraId="111FBE99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09DFA770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64271B79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13A4E341" w14:textId="77777777" w:rsidTr="003F3D98">
        <w:trPr>
          <w:jc w:val="center"/>
        </w:trPr>
        <w:tc>
          <w:tcPr>
            <w:tcW w:w="1303" w:type="dxa"/>
          </w:tcPr>
          <w:p w14:paraId="37E9C7E8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896" w:type="dxa"/>
          </w:tcPr>
          <w:p w14:paraId="1EA6EFCB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0549F06D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0099497D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402DB8FF" w14:textId="77777777" w:rsidTr="003F3D98">
        <w:trPr>
          <w:jc w:val="center"/>
        </w:trPr>
        <w:tc>
          <w:tcPr>
            <w:tcW w:w="1303" w:type="dxa"/>
          </w:tcPr>
          <w:p w14:paraId="37AEF9D9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14:paraId="4EB3D8E1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64940634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1DBEEA42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154B1CE1" w14:textId="77777777" w:rsidTr="003F3D98">
        <w:trPr>
          <w:jc w:val="center"/>
        </w:trPr>
        <w:tc>
          <w:tcPr>
            <w:tcW w:w="1303" w:type="dxa"/>
          </w:tcPr>
          <w:p w14:paraId="351EF25E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896" w:type="dxa"/>
          </w:tcPr>
          <w:p w14:paraId="7F44D0EB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0E0FC03C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0D4E70D4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4FF62ACE" w14:textId="77777777" w:rsidTr="003F3D98">
        <w:trPr>
          <w:jc w:val="center"/>
        </w:trPr>
        <w:tc>
          <w:tcPr>
            <w:tcW w:w="1303" w:type="dxa"/>
          </w:tcPr>
          <w:p w14:paraId="7D9FAF7D" w14:textId="77777777" w:rsidR="000A2166" w:rsidRPr="00F554C0" w:rsidRDefault="000A2166" w:rsidP="003F3D98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896" w:type="dxa"/>
          </w:tcPr>
          <w:p w14:paraId="721C40BF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40ECE6C8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5B5E6930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2166" w:rsidRPr="00F554C0" w14:paraId="61D3B690" w14:textId="77777777" w:rsidTr="003F3D98">
        <w:trPr>
          <w:jc w:val="center"/>
        </w:trPr>
        <w:tc>
          <w:tcPr>
            <w:tcW w:w="1303" w:type="dxa"/>
            <w:hideMark/>
          </w:tcPr>
          <w:p w14:paraId="31D50EE8" w14:textId="77777777" w:rsidR="000A2166" w:rsidRPr="00F554C0" w:rsidRDefault="000A2166" w:rsidP="003F3D98">
            <w:pPr>
              <w:spacing w:line="36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F554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TOTALE</w:t>
            </w:r>
          </w:p>
        </w:tc>
        <w:tc>
          <w:tcPr>
            <w:tcW w:w="2896" w:type="dxa"/>
          </w:tcPr>
          <w:p w14:paraId="55A9AD9A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6975C62F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4" w:type="dxa"/>
          </w:tcPr>
          <w:p w14:paraId="6640DFB9" w14:textId="77777777" w:rsidR="000A2166" w:rsidRPr="00F554C0" w:rsidRDefault="000A2166" w:rsidP="003F3D98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0FA3E8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kern w:val="1"/>
          <w:sz w:val="24"/>
          <w:szCs w:val="24"/>
        </w:rPr>
      </w:pPr>
    </w:p>
    <w:p w14:paraId="7D0FBCD7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5FCC81D5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INFORMATIVA E CONSENSO AL TRATTAMENTO DEI DATI PERSONALI</w:t>
      </w:r>
    </w:p>
    <w:p w14:paraId="439DC0CA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Il/La sottoscritto/a autorizza l'Istituzione Scolastica al trattamento dei propri dati personali, anche sensibili, ai sensi del Regolamento UE 2016/679 (GDPR) e del </w:t>
      </w:r>
      <w:proofErr w:type="spellStart"/>
      <w:r w:rsidRPr="005150B5">
        <w:rPr>
          <w:rFonts w:asciiTheme="minorHAnsi" w:hAnsiTheme="minorHAnsi" w:cstheme="minorHAnsi"/>
          <w:kern w:val="1"/>
          <w:sz w:val="24"/>
          <w:szCs w:val="24"/>
        </w:rPr>
        <w:t>D.Lgs.</w:t>
      </w:r>
      <w:proofErr w:type="spellEnd"/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 n. 196/2003 e </w:t>
      </w:r>
      <w:proofErr w:type="spellStart"/>
      <w:r w:rsidRPr="005150B5">
        <w:rPr>
          <w:rFonts w:asciiTheme="minorHAnsi" w:hAnsiTheme="minorHAnsi" w:cstheme="minorHAnsi"/>
          <w:kern w:val="1"/>
          <w:sz w:val="24"/>
          <w:szCs w:val="24"/>
        </w:rPr>
        <w:t>ss.mm.ii</w:t>
      </w:r>
      <w:proofErr w:type="spellEnd"/>
      <w:r w:rsidRPr="005150B5">
        <w:rPr>
          <w:rFonts w:asciiTheme="minorHAnsi" w:hAnsiTheme="minorHAnsi" w:cstheme="minorHAnsi"/>
          <w:kern w:val="1"/>
          <w:sz w:val="24"/>
          <w:szCs w:val="24"/>
        </w:rPr>
        <w:t>., esclusivamente per le finalità connesse alla gestione della presente procedura selettiva e alla eventuale successiva stipula e gestione del contratto.</w:t>
      </w:r>
    </w:p>
    <w:p w14:paraId="15F9DB41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Luogo e data: _______________________</w:t>
      </w:r>
    </w:p>
    <w:p w14:paraId="2D5D063C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64C4F96C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NOTE SULLA SOTTOSCRIZIONE:</w:t>
      </w:r>
    </w:p>
    <w:p w14:paraId="73A184F7" w14:textId="77777777" w:rsidR="000A2166" w:rsidRPr="005150B5" w:rsidRDefault="000A2166" w:rsidP="000A216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In caso di Firma Digitale (</w:t>
      </w:r>
      <w:proofErr w:type="spellStart"/>
      <w:r w:rsidRPr="005150B5">
        <w:rPr>
          <w:rFonts w:asciiTheme="minorHAnsi" w:hAnsiTheme="minorHAnsi" w:cstheme="minorHAnsi"/>
          <w:kern w:val="1"/>
          <w:sz w:val="24"/>
          <w:szCs w:val="24"/>
        </w:rPr>
        <w:t>CAdES</w:t>
      </w:r>
      <w:proofErr w:type="spellEnd"/>
      <w:r w:rsidRPr="005150B5">
        <w:rPr>
          <w:rFonts w:asciiTheme="minorHAnsi" w:hAnsiTheme="minorHAnsi" w:cstheme="minorHAnsi"/>
          <w:kern w:val="1"/>
          <w:sz w:val="24"/>
          <w:szCs w:val="24"/>
        </w:rPr>
        <w:t xml:space="preserve"> o </w:t>
      </w:r>
      <w:proofErr w:type="spellStart"/>
      <w:r w:rsidRPr="005150B5">
        <w:rPr>
          <w:rFonts w:asciiTheme="minorHAnsi" w:hAnsiTheme="minorHAnsi" w:cstheme="minorHAnsi"/>
          <w:kern w:val="1"/>
          <w:sz w:val="24"/>
          <w:szCs w:val="24"/>
        </w:rPr>
        <w:t>PAdES</w:t>
      </w:r>
      <w:proofErr w:type="spellEnd"/>
      <w:r w:rsidRPr="005150B5">
        <w:rPr>
          <w:rFonts w:asciiTheme="minorHAnsi" w:hAnsiTheme="minorHAnsi" w:cstheme="minorHAnsi"/>
          <w:kern w:val="1"/>
          <w:sz w:val="24"/>
          <w:szCs w:val="24"/>
        </w:rPr>
        <w:t>), non è necessario allegare la copia del documento di identità.</w:t>
      </w:r>
    </w:p>
    <w:p w14:paraId="1676E4AE" w14:textId="77777777" w:rsidR="000A2166" w:rsidRPr="005150B5" w:rsidRDefault="000A2166" w:rsidP="000A216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In caso di Firma Autografa, la presente istanza deve essere firmata per esteso e accompagnata obbligatoriamente da copia fotostatica non autenticata di un documento di identità in corso di validità del sottoscrittore (art. 38 del D.P.R. 445/2000).</w:t>
      </w:r>
    </w:p>
    <w:p w14:paraId="6A2F9EE1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3FEF1C5E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kern w:val="1"/>
          <w:sz w:val="24"/>
          <w:szCs w:val="24"/>
        </w:rPr>
        <w:t>Firma del Candidato</w:t>
      </w:r>
    </w:p>
    <w:p w14:paraId="53201AF0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5150B5">
        <w:rPr>
          <w:rFonts w:asciiTheme="minorHAnsi" w:hAnsiTheme="minorHAnsi" w:cstheme="minorHAnsi"/>
          <w:i/>
          <w:iCs/>
          <w:kern w:val="1"/>
          <w:sz w:val="24"/>
          <w:szCs w:val="24"/>
        </w:rPr>
        <w:t>(Digitale o autografa leggibile)</w:t>
      </w:r>
    </w:p>
    <w:p w14:paraId="11B64C65" w14:textId="77777777" w:rsidR="000A2166" w:rsidRPr="005150B5" w:rsidRDefault="000A2166" w:rsidP="000A2166">
      <w:pPr>
        <w:rPr>
          <w:rFonts w:asciiTheme="minorHAnsi" w:hAnsiTheme="minorHAnsi" w:cstheme="minorHAnsi"/>
          <w:sz w:val="24"/>
          <w:szCs w:val="24"/>
        </w:rPr>
      </w:pPr>
    </w:p>
    <w:p w14:paraId="199D850D" w14:textId="77777777" w:rsidR="000A2166" w:rsidRPr="005150B5" w:rsidRDefault="000A2166" w:rsidP="000A216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kern w:val="1"/>
          <w:sz w:val="24"/>
          <w:szCs w:val="24"/>
        </w:rPr>
      </w:pPr>
    </w:p>
    <w:p w14:paraId="5BC2D40A" w14:textId="77777777" w:rsidR="000A2166" w:rsidRDefault="000A2166"/>
    <w:sectPr w:rsidR="000A2166" w:rsidSect="000A2166">
      <w:headerReference w:type="default" r:id="rId7"/>
      <w:footerReference w:type="default" r:id="rId8"/>
      <w:pgSz w:w="11906" w:h="16838"/>
      <w:pgMar w:top="1247" w:right="849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93C01" w14:textId="77777777" w:rsidR="00357286" w:rsidRDefault="00357286">
      <w:r>
        <w:separator/>
      </w:r>
    </w:p>
  </w:endnote>
  <w:endnote w:type="continuationSeparator" w:id="0">
    <w:p w14:paraId="4A118AED" w14:textId="77777777" w:rsidR="00357286" w:rsidRDefault="0035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91222"/>
      <w:docPartObj>
        <w:docPartGallery w:val="Page Numbers (Bottom of Page)"/>
        <w:docPartUnique/>
      </w:docPartObj>
    </w:sdtPr>
    <w:sdtEndPr/>
    <w:sdtContent>
      <w:p w14:paraId="55BA455E" w14:textId="77777777" w:rsidR="000A2166" w:rsidRDefault="000A216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0408A1" w14:textId="77777777" w:rsidR="000A2166" w:rsidRDefault="000A2166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6E13F" w14:textId="77777777" w:rsidR="00357286" w:rsidRDefault="00357286">
      <w:r>
        <w:separator/>
      </w:r>
    </w:p>
  </w:footnote>
  <w:footnote w:type="continuationSeparator" w:id="0">
    <w:p w14:paraId="4311619A" w14:textId="77777777" w:rsidR="00357286" w:rsidRDefault="00357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60CB4" w14:textId="77777777" w:rsidR="000A2166" w:rsidRDefault="000A2166" w:rsidP="004B6762">
    <w:pPr>
      <w:pStyle w:val="Intestazione"/>
      <w:jc w:val="center"/>
    </w:pPr>
  </w:p>
  <w:p w14:paraId="42222C15" w14:textId="7E6BE058" w:rsidR="000A2166" w:rsidRDefault="000A2166">
    <w:pPr>
      <w:pStyle w:val="Intestazione"/>
    </w:pPr>
    <w:r>
      <w:rPr>
        <w:noProof/>
      </w:rPr>
      <w:drawing>
        <wp:inline distT="0" distB="0" distL="0" distR="0" wp14:anchorId="4C01D1CA" wp14:editId="7CDA173C">
          <wp:extent cx="6408420" cy="658726"/>
          <wp:effectExtent l="0" t="0" r="0" b="0"/>
          <wp:docPr id="146944498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8A8E9A" w14:textId="56B27CAE" w:rsidR="00C7231C" w:rsidRDefault="00C7231C">
    <w:pPr>
      <w:pStyle w:val="Intestazione"/>
    </w:pPr>
    <w:r w:rsidRPr="000558A3">
      <w:rPr>
        <w:noProof/>
      </w:rPr>
      <w:drawing>
        <wp:inline distT="0" distB="0" distL="0" distR="0" wp14:anchorId="7BF8C5B7" wp14:editId="7EEC9F91">
          <wp:extent cx="6127750" cy="876300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5CAC48" w14:textId="77777777" w:rsidR="00C7231C" w:rsidRDefault="00C723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F644C"/>
    <w:multiLevelType w:val="multilevel"/>
    <w:tmpl w:val="E884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5037A"/>
    <w:multiLevelType w:val="multilevel"/>
    <w:tmpl w:val="29284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66"/>
    <w:rsid w:val="0005428D"/>
    <w:rsid w:val="000A2166"/>
    <w:rsid w:val="00357286"/>
    <w:rsid w:val="00C7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162C"/>
  <w15:chartTrackingRefBased/>
  <w15:docId w15:val="{7FE7C0AF-2324-4C3A-B3D6-3E70BE96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216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2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2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1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2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21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21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21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21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21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21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21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1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216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216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21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21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21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21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21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2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2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2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2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21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21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216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21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216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216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0A21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A2166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0A21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2166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0A216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Gabbana</dc:creator>
  <cp:keywords/>
  <dc:description/>
  <cp:lastModifiedBy>Lavoro</cp:lastModifiedBy>
  <cp:revision>2</cp:revision>
  <dcterms:created xsi:type="dcterms:W3CDTF">2026-08-06T09:36:00Z</dcterms:created>
  <dcterms:modified xsi:type="dcterms:W3CDTF">2026-08-06T09:36:00Z</dcterms:modified>
</cp:coreProperties>
</file>